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2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349"/>
        <w:gridCol w:w="1389"/>
        <w:gridCol w:w="4152"/>
        <w:gridCol w:w="275"/>
        <w:gridCol w:w="1244"/>
        <w:gridCol w:w="1764"/>
        <w:gridCol w:w="1347"/>
      </w:tblGrid>
      <w:tr w:rsidR="00896E62" w:rsidTr="00307A53">
        <w:trPr>
          <w:gridAfter w:val="1"/>
          <w:wAfter w:w="1347" w:type="dxa"/>
          <w:cantSplit/>
        </w:trPr>
        <w:tc>
          <w:tcPr>
            <w:tcW w:w="2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6E62" w:rsidRDefault="00896E62" w:rsidP="001924FA">
            <w:pPr>
              <w:tabs>
                <w:tab w:val="left" w:pos="1080"/>
              </w:tabs>
              <w:spacing w:before="60" w:after="60"/>
              <w:ind w:right="-648"/>
              <w:rPr>
                <w:rFonts w:ascii="Arial" w:hAnsi="Arial"/>
                <w:b/>
                <w:bCs/>
                <w:sz w:val="20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bCs/>
                <w:sz w:val="20"/>
                <w:u w:val="single"/>
              </w:rPr>
              <w:t>Session Objectives: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62" w:rsidRDefault="00896E62" w:rsidP="001924FA">
            <w:pPr>
              <w:pStyle w:val="Heading1"/>
            </w:pPr>
            <w:r>
              <w:t xml:space="preserve">Location: </w:t>
            </w:r>
            <w:r w:rsidR="00453983" w:rsidRPr="00453983">
              <w:rPr>
                <w:color w:val="800000"/>
              </w:rPr>
              <w:t>St. John’s Office Room “D</w:t>
            </w:r>
            <w:r w:rsidR="00453983">
              <w:t>”</w:t>
            </w:r>
          </w:p>
        </w:tc>
        <w:tc>
          <w:tcPr>
            <w:tcW w:w="3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62" w:rsidRDefault="00896E62" w:rsidP="00BE6956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Meeting Date</w:t>
            </w:r>
            <w:r>
              <w:rPr>
                <w:rFonts w:ascii="Arial" w:hAnsi="Arial"/>
                <w:sz w:val="20"/>
              </w:rPr>
              <w:t xml:space="preserve">: </w:t>
            </w:r>
            <w:r w:rsidR="00BE6956">
              <w:rPr>
                <w:rFonts w:ascii="Arial" w:hAnsi="Arial"/>
                <w:sz w:val="20"/>
              </w:rPr>
              <w:t>11</w:t>
            </w:r>
            <w:r w:rsidR="00C44D67">
              <w:rPr>
                <w:rFonts w:ascii="Arial" w:hAnsi="Arial"/>
                <w:sz w:val="20"/>
              </w:rPr>
              <w:t>/</w:t>
            </w:r>
            <w:r w:rsidR="007E20E4">
              <w:rPr>
                <w:rFonts w:ascii="Arial" w:hAnsi="Arial"/>
                <w:sz w:val="20"/>
              </w:rPr>
              <w:t>1</w:t>
            </w:r>
            <w:r w:rsidR="00BE6956">
              <w:rPr>
                <w:rFonts w:ascii="Arial" w:hAnsi="Arial"/>
                <w:sz w:val="20"/>
              </w:rPr>
              <w:t>2</w:t>
            </w:r>
            <w:r w:rsidR="00685911">
              <w:rPr>
                <w:rFonts w:ascii="Arial" w:hAnsi="Arial"/>
                <w:sz w:val="20"/>
              </w:rPr>
              <w:t>/</w:t>
            </w:r>
            <w:r w:rsidR="00A25ADC">
              <w:rPr>
                <w:rFonts w:ascii="Arial" w:hAnsi="Arial"/>
                <w:sz w:val="20"/>
              </w:rPr>
              <w:t>20</w:t>
            </w:r>
            <w:r w:rsidR="00595B18">
              <w:rPr>
                <w:rFonts w:ascii="Arial" w:hAnsi="Arial"/>
                <w:sz w:val="20"/>
              </w:rPr>
              <w:t>13</w:t>
            </w:r>
          </w:p>
        </w:tc>
      </w:tr>
      <w:tr w:rsidR="00896E62" w:rsidRPr="00222DDE" w:rsidTr="00307A53">
        <w:trPr>
          <w:gridAfter w:val="1"/>
          <w:wAfter w:w="1347" w:type="dxa"/>
          <w:cantSplit/>
          <w:trHeight w:val="1884"/>
        </w:trPr>
        <w:tc>
          <w:tcPr>
            <w:tcW w:w="2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561D" w:rsidRPr="0075183E" w:rsidRDefault="00F9561D" w:rsidP="00EF26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FFFF"/>
            </w:tcBorders>
          </w:tcPr>
          <w:p w:rsidR="00896E62" w:rsidRPr="00144A11" w:rsidRDefault="00896E62" w:rsidP="001924FA">
            <w:pPr>
              <w:ind w:right="54"/>
              <w:rPr>
                <w:rFonts w:ascii="Arial" w:hAnsi="Arial" w:cs="Arial"/>
                <w:sz w:val="20"/>
                <w:lang w:val="es-ES_tradnl"/>
              </w:rPr>
            </w:pPr>
            <w:r w:rsidRPr="00144A11">
              <w:rPr>
                <w:rFonts w:ascii="Arial" w:hAnsi="Arial" w:cs="Arial"/>
                <w:sz w:val="20"/>
              </w:rPr>
              <w:t>Participants</w:t>
            </w:r>
            <w:r w:rsidRPr="00144A11">
              <w:rPr>
                <w:rFonts w:ascii="Arial" w:hAnsi="Arial" w:cs="Arial"/>
                <w:sz w:val="20"/>
                <w:lang w:val="es-ES_tradnl"/>
              </w:rPr>
              <w:t>:</w:t>
            </w:r>
          </w:p>
          <w:p w:rsidR="00896E62" w:rsidRDefault="00896E62" w:rsidP="001924FA">
            <w:pPr>
              <w:ind w:right="54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896E62" w:rsidRPr="00EF26BC" w:rsidRDefault="00453983" w:rsidP="00EF3EB3">
            <w:pPr>
              <w:ind w:right="54"/>
              <w:rPr>
                <w:rFonts w:ascii="Arial" w:hAnsi="Arial" w:cs="Arial"/>
                <w:sz w:val="16"/>
                <w:szCs w:val="16"/>
              </w:rPr>
            </w:pPr>
            <w:r w:rsidRPr="00C20AB3">
              <w:rPr>
                <w:rFonts w:ascii="Arial" w:hAnsi="Arial" w:cs="Arial"/>
                <w:sz w:val="16"/>
                <w:szCs w:val="16"/>
              </w:rPr>
              <w:t>Connie Caruso (</w:t>
            </w:r>
            <w:hyperlink r:id="rId8" w:history="1">
              <w:r w:rsidR="00EF3EB3" w:rsidRPr="00C20AB3">
                <w:rPr>
                  <w:rStyle w:val="Hyperlink"/>
                  <w:rFonts w:ascii="Arial" w:hAnsi="Arial" w:cs="Arial"/>
                  <w:sz w:val="16"/>
                  <w:szCs w:val="16"/>
                </w:rPr>
                <w:t>consercar@gmail.com</w:t>
              </w:r>
            </w:hyperlink>
            <w:r w:rsidRPr="00C20AB3">
              <w:rPr>
                <w:rFonts w:ascii="Arial" w:hAnsi="Arial" w:cs="Arial"/>
                <w:sz w:val="16"/>
                <w:szCs w:val="16"/>
              </w:rPr>
              <w:t>)</w:t>
            </w:r>
            <w:r w:rsidR="0055401A" w:rsidRPr="00C20AB3">
              <w:rPr>
                <w:rFonts w:ascii="Arial" w:hAnsi="Arial" w:cs="Arial"/>
                <w:sz w:val="16"/>
                <w:szCs w:val="16"/>
              </w:rPr>
              <w:t xml:space="preserve"> – Chair Person</w:t>
            </w:r>
          </w:p>
          <w:p w:rsidR="00453983" w:rsidRPr="00EF26BC" w:rsidRDefault="00453983" w:rsidP="001924FA">
            <w:pPr>
              <w:ind w:right="54"/>
              <w:rPr>
                <w:rFonts w:ascii="Arial" w:hAnsi="Arial" w:cs="Arial"/>
                <w:sz w:val="16"/>
                <w:szCs w:val="16"/>
              </w:rPr>
            </w:pPr>
          </w:p>
          <w:p w:rsidR="00453983" w:rsidRPr="00EF26BC" w:rsidRDefault="00453983" w:rsidP="001924FA">
            <w:pPr>
              <w:ind w:right="54"/>
              <w:rPr>
                <w:rFonts w:ascii="Arial" w:hAnsi="Arial" w:cs="Arial"/>
                <w:sz w:val="16"/>
                <w:szCs w:val="16"/>
              </w:rPr>
            </w:pPr>
            <w:r w:rsidRPr="00AC7A15">
              <w:rPr>
                <w:rFonts w:ascii="Arial" w:hAnsi="Arial" w:cs="Arial"/>
                <w:sz w:val="16"/>
                <w:szCs w:val="16"/>
              </w:rPr>
              <w:t>Steve Gross (</w:t>
            </w:r>
            <w:hyperlink r:id="rId9" w:history="1">
              <w:r w:rsidRPr="00AC7A15">
                <w:rPr>
                  <w:rStyle w:val="Hyperlink"/>
                  <w:rFonts w:ascii="Arial" w:hAnsi="Arial" w:cs="Arial"/>
                  <w:sz w:val="16"/>
                  <w:szCs w:val="16"/>
                </w:rPr>
                <w:t>sgross@stephengross.com</w:t>
              </w:r>
            </w:hyperlink>
            <w:r w:rsidRPr="00AC7A15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453983" w:rsidRPr="00EF26BC" w:rsidRDefault="00453983" w:rsidP="001924FA">
            <w:pPr>
              <w:ind w:right="54"/>
              <w:rPr>
                <w:rFonts w:ascii="Arial" w:hAnsi="Arial" w:cs="Arial"/>
                <w:sz w:val="16"/>
                <w:szCs w:val="16"/>
              </w:rPr>
            </w:pPr>
          </w:p>
          <w:p w:rsidR="00453983" w:rsidRPr="00455249" w:rsidRDefault="00453983" w:rsidP="001924FA">
            <w:pPr>
              <w:ind w:right="54"/>
              <w:rPr>
                <w:rFonts w:ascii="Arial" w:hAnsi="Arial" w:cs="Arial"/>
                <w:sz w:val="16"/>
                <w:szCs w:val="16"/>
              </w:rPr>
            </w:pPr>
            <w:r w:rsidRPr="005A3F9E">
              <w:rPr>
                <w:rFonts w:ascii="Arial" w:hAnsi="Arial" w:cs="Arial"/>
                <w:sz w:val="16"/>
                <w:szCs w:val="16"/>
              </w:rPr>
              <w:t>Marilyn Rice (</w:t>
            </w:r>
            <w:hyperlink r:id="rId10" w:history="1">
              <w:r w:rsidRPr="005A3F9E">
                <w:rPr>
                  <w:rStyle w:val="Hyperlink"/>
                  <w:rFonts w:ascii="Arial" w:hAnsi="Arial" w:cs="Arial"/>
                  <w:sz w:val="16"/>
                  <w:szCs w:val="16"/>
                </w:rPr>
                <w:t>mrice576@aol.com</w:t>
              </w:r>
            </w:hyperlink>
            <w:r w:rsidRPr="005A3F9E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453983" w:rsidRPr="00EF26BC" w:rsidRDefault="00453983" w:rsidP="001924FA">
            <w:pPr>
              <w:ind w:right="54"/>
              <w:rPr>
                <w:rFonts w:ascii="Arial" w:hAnsi="Arial" w:cs="Arial"/>
                <w:sz w:val="16"/>
                <w:szCs w:val="16"/>
              </w:rPr>
            </w:pPr>
          </w:p>
          <w:p w:rsidR="00C45698" w:rsidRPr="00EF26BC" w:rsidRDefault="00C45698" w:rsidP="001924FA">
            <w:pPr>
              <w:ind w:right="54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EC113A">
              <w:rPr>
                <w:rFonts w:ascii="Arial" w:hAnsi="Arial" w:cs="Arial"/>
                <w:sz w:val="16"/>
                <w:szCs w:val="16"/>
                <w:lang w:val="de-DE"/>
              </w:rPr>
              <w:t>Scott Steinke (</w:t>
            </w:r>
            <w:hyperlink r:id="rId11" w:history="1">
              <w:r w:rsidRPr="00EC113A">
                <w:rPr>
                  <w:rStyle w:val="Hyperlink"/>
                  <w:rFonts w:ascii="Arial" w:hAnsi="Arial" w:cs="Arial"/>
                  <w:sz w:val="16"/>
                  <w:szCs w:val="16"/>
                  <w:lang w:val="de-DE"/>
                </w:rPr>
                <w:t>ssteinke@stjohnwc.org</w:t>
              </w:r>
            </w:hyperlink>
            <w:r w:rsidRPr="004A3E69">
              <w:rPr>
                <w:rFonts w:ascii="Arial" w:hAnsi="Arial" w:cs="Arial"/>
                <w:sz w:val="16"/>
                <w:szCs w:val="16"/>
                <w:lang w:val="de-DE"/>
              </w:rPr>
              <w:t>)</w:t>
            </w:r>
          </w:p>
          <w:p w:rsidR="00A5067B" w:rsidRDefault="00A5067B" w:rsidP="001924FA">
            <w:pPr>
              <w:ind w:right="54"/>
              <w:rPr>
                <w:rFonts w:ascii="Arial" w:hAnsi="Arial" w:cs="Arial"/>
                <w:sz w:val="16"/>
                <w:szCs w:val="16"/>
              </w:rPr>
            </w:pPr>
          </w:p>
          <w:p w:rsidR="00A5067B" w:rsidRDefault="00A5067B" w:rsidP="001924FA">
            <w:pPr>
              <w:ind w:right="54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Street">
              <w:smartTag w:uri="urn:schemas-microsoft-com:office:smarttags" w:element="address">
                <w:r w:rsidRPr="00A474DE">
                  <w:rPr>
                    <w:rFonts w:ascii="Arial" w:hAnsi="Arial" w:cs="Arial"/>
                    <w:sz w:val="16"/>
                    <w:szCs w:val="16"/>
                    <w:highlight w:val="lightGray"/>
                  </w:rPr>
                  <w:t>Charles Lane</w:t>
                </w:r>
              </w:smartTag>
            </w:smartTag>
            <w:r w:rsidRPr="00A474DE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(</w:t>
            </w:r>
            <w:hyperlink r:id="rId12" w:history="1">
              <w:r w:rsidRPr="00A474DE">
                <w:rPr>
                  <w:rStyle w:val="Hyperlink"/>
                  <w:rFonts w:ascii="Arial" w:hAnsi="Arial" w:cs="Arial"/>
                  <w:sz w:val="16"/>
                  <w:szCs w:val="16"/>
                  <w:highlight w:val="lightGray"/>
                </w:rPr>
                <w:t>charleroy26@yahoo.com</w:t>
              </w:r>
            </w:hyperlink>
            <w:r w:rsidRPr="00A474DE">
              <w:rPr>
                <w:rFonts w:ascii="Arial" w:hAnsi="Arial" w:cs="Arial"/>
                <w:sz w:val="16"/>
                <w:szCs w:val="16"/>
                <w:highlight w:val="lightGray"/>
              </w:rPr>
              <w:t>)</w:t>
            </w:r>
          </w:p>
          <w:p w:rsidR="00C20AB3" w:rsidRDefault="00C20AB3" w:rsidP="001924FA">
            <w:pPr>
              <w:ind w:right="54"/>
              <w:rPr>
                <w:rFonts w:ascii="Arial" w:hAnsi="Arial" w:cs="Arial"/>
                <w:sz w:val="16"/>
                <w:szCs w:val="16"/>
              </w:rPr>
            </w:pPr>
          </w:p>
          <w:p w:rsidR="00C20AB3" w:rsidRPr="00F86FD3" w:rsidRDefault="00C20AB3" w:rsidP="00556E61">
            <w:pPr>
              <w:ind w:right="54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3283" w:type="dxa"/>
            <w:gridSpan w:val="3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auto"/>
            </w:tcBorders>
          </w:tcPr>
          <w:p w:rsidR="00896E62" w:rsidRPr="00E8445D" w:rsidRDefault="00896E62" w:rsidP="001924FA">
            <w:pPr>
              <w:ind w:right="54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:rsidR="00896E62" w:rsidRPr="001A658E" w:rsidRDefault="00453983" w:rsidP="007E20E4">
            <w:pPr>
              <w:ind w:right="54"/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  <w:r w:rsidRPr="00A474DE">
              <w:rPr>
                <w:rFonts w:ascii="Arial" w:hAnsi="Arial" w:cs="Arial"/>
                <w:sz w:val="16"/>
                <w:szCs w:val="16"/>
                <w:highlight w:val="lightGray"/>
              </w:rPr>
              <w:t>Michele</w:t>
            </w:r>
            <w:r w:rsidRPr="00A474DE">
              <w:rPr>
                <w:rFonts w:ascii="Arial" w:hAnsi="Arial" w:cs="Arial"/>
                <w:color w:val="000000"/>
                <w:sz w:val="16"/>
                <w:szCs w:val="16"/>
                <w:highlight w:val="lightGray"/>
                <w:lang w:val="es-ES_tradnl"/>
              </w:rPr>
              <w:t xml:space="preserve"> Roedl (</w:t>
            </w:r>
            <w:hyperlink r:id="rId13" w:history="1">
              <w:r w:rsidR="00A5067B" w:rsidRPr="00A474DE">
                <w:rPr>
                  <w:rStyle w:val="Hyperlink"/>
                  <w:rFonts w:ascii="Arial" w:hAnsi="Arial" w:cs="Arial"/>
                  <w:sz w:val="16"/>
                  <w:szCs w:val="16"/>
                  <w:highlight w:val="lightGray"/>
                  <w:lang w:val="es-ES_tradnl"/>
                </w:rPr>
                <w:t>mroedl@zoomtown.com</w:t>
              </w:r>
            </w:hyperlink>
            <w:r w:rsidRPr="00A474DE">
              <w:rPr>
                <w:rFonts w:ascii="Arial" w:hAnsi="Arial" w:cs="Arial"/>
                <w:color w:val="000000"/>
                <w:sz w:val="16"/>
                <w:szCs w:val="16"/>
                <w:highlight w:val="lightGray"/>
                <w:lang w:val="es-ES_tradnl"/>
              </w:rPr>
              <w:t>)</w:t>
            </w:r>
          </w:p>
          <w:p w:rsidR="00453983" w:rsidRPr="001A658E" w:rsidRDefault="00453983" w:rsidP="007E20E4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</w:p>
          <w:p w:rsidR="00453983" w:rsidRPr="001A658E" w:rsidRDefault="00453983" w:rsidP="007E20E4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  <w:r w:rsidRPr="001A658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Mike Dailey (</w:t>
            </w:r>
            <w:hyperlink r:id="rId14" w:history="1">
              <w:r w:rsidRPr="001A658E">
                <w:rPr>
                  <w:rStyle w:val="Hyperlink"/>
                  <w:rFonts w:ascii="Arial" w:hAnsi="Arial" w:cs="Arial"/>
                  <w:sz w:val="16"/>
                  <w:szCs w:val="16"/>
                  <w:lang w:val="es-ES_tradnl"/>
                </w:rPr>
                <w:t>mdailey@stjohnwc.org</w:t>
              </w:r>
            </w:hyperlink>
            <w:r w:rsidR="0044292B" w:rsidRPr="001A658E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)</w:t>
            </w:r>
          </w:p>
          <w:p w:rsidR="00C45698" w:rsidRPr="001A658E" w:rsidRDefault="00C45698" w:rsidP="007E20E4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</w:p>
          <w:p w:rsidR="00C45698" w:rsidRPr="001A658E" w:rsidRDefault="00C45698" w:rsidP="007E20E4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  <w:r w:rsidRPr="00A474DE">
              <w:rPr>
                <w:rFonts w:ascii="Arial" w:hAnsi="Arial" w:cs="Arial"/>
                <w:color w:val="000000"/>
                <w:sz w:val="16"/>
                <w:szCs w:val="16"/>
                <w:highlight w:val="lightGray"/>
                <w:lang w:val="es-ES_tradnl"/>
              </w:rPr>
              <w:t>Rita Abbas (</w:t>
            </w:r>
            <w:hyperlink r:id="rId15" w:history="1">
              <w:r w:rsidR="00EF3EB3" w:rsidRPr="00A474DE">
                <w:rPr>
                  <w:rStyle w:val="Hyperlink"/>
                  <w:rFonts w:ascii="Arial" w:hAnsi="Arial" w:cs="Arial"/>
                  <w:sz w:val="16"/>
                  <w:szCs w:val="16"/>
                  <w:highlight w:val="lightGray"/>
                  <w:lang w:val="es-ES_tradnl"/>
                </w:rPr>
                <w:t>rabbas@fuse.net</w:t>
              </w:r>
            </w:hyperlink>
            <w:r w:rsidRPr="00A474DE">
              <w:rPr>
                <w:rFonts w:ascii="Arial" w:hAnsi="Arial" w:cs="Arial"/>
                <w:color w:val="000000"/>
                <w:sz w:val="16"/>
                <w:szCs w:val="16"/>
                <w:highlight w:val="lightGray"/>
                <w:lang w:val="es-ES_tradnl"/>
              </w:rPr>
              <w:t>)</w:t>
            </w:r>
          </w:p>
          <w:p w:rsidR="007E20E4" w:rsidRPr="00A474DE" w:rsidRDefault="007E20E4" w:rsidP="007E20E4">
            <w:pPr>
              <w:ind w:right="54"/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</w:pPr>
          </w:p>
          <w:p w:rsidR="007E20E4" w:rsidRPr="001A658E" w:rsidRDefault="007E20E4" w:rsidP="007E20E4">
            <w:pPr>
              <w:ind w:right="54"/>
              <w:rPr>
                <w:rFonts w:ascii="Arial" w:hAnsi="Arial" w:cs="Arial"/>
                <w:sz w:val="16"/>
                <w:szCs w:val="16"/>
              </w:rPr>
            </w:pPr>
            <w:r w:rsidRPr="001A658E">
              <w:rPr>
                <w:rFonts w:ascii="Arial" w:hAnsi="Arial" w:cs="Arial"/>
                <w:color w:val="000000"/>
                <w:sz w:val="16"/>
                <w:szCs w:val="16"/>
              </w:rPr>
              <w:t>Father Don  (</w:t>
            </w:r>
            <w:hyperlink r:id="rId16" w:history="1">
              <w:r w:rsidRPr="001A658E">
                <w:rPr>
                  <w:rStyle w:val="Hyperlink"/>
                  <w:rFonts w:ascii="Arial" w:hAnsi="Arial" w:cs="Arial"/>
                  <w:sz w:val="16"/>
                  <w:szCs w:val="16"/>
                  <w:lang w:val="es-ES_tradnl"/>
                </w:rPr>
                <w:t>dwest@stjohnwc.org</w:t>
              </w:r>
            </w:hyperlink>
            <w:r w:rsidRPr="001A658E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870902" w:rsidRPr="001A658E" w:rsidRDefault="00870902" w:rsidP="007E20E4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</w:p>
          <w:p w:rsidR="00870902" w:rsidRPr="001A658E" w:rsidRDefault="00900084" w:rsidP="007E20E4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</w:pPr>
            <w:r w:rsidRPr="00595B18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John Doerger</w:t>
            </w:r>
            <w:r w:rsidR="00870902" w:rsidRPr="00595B18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 xml:space="preserve"> </w:t>
            </w:r>
            <w:hyperlink r:id="rId17" w:history="1">
              <w:r w:rsidR="00556E61" w:rsidRPr="00595B18">
                <w:rPr>
                  <w:rStyle w:val="Hyperlink"/>
                  <w:rFonts w:ascii="Arial" w:hAnsi="Arial" w:cs="Arial"/>
                  <w:sz w:val="16"/>
                  <w:szCs w:val="16"/>
                  <w:lang w:val="es-ES_tradnl"/>
                </w:rPr>
                <w:t>(jdorger@fuse.net</w:t>
              </w:r>
            </w:hyperlink>
            <w:r w:rsidR="00870902" w:rsidRPr="00595B18">
              <w:rPr>
                <w:rFonts w:ascii="Arial" w:hAnsi="Arial" w:cs="Arial"/>
                <w:color w:val="000000"/>
                <w:sz w:val="16"/>
                <w:szCs w:val="16"/>
                <w:lang w:val="es-ES_tradnl"/>
              </w:rPr>
              <w:t>)</w:t>
            </w:r>
          </w:p>
          <w:p w:rsidR="00222DDE" w:rsidRPr="001A658E" w:rsidRDefault="00222DDE" w:rsidP="007E20E4">
            <w:pPr>
              <w:spacing w:after="60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  <w:p w:rsidR="00896E62" w:rsidRPr="00E8445D" w:rsidRDefault="00C14733" w:rsidP="007E20E4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74DE"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  <w:t>XXXXX  - Missed the meeting</w:t>
            </w:r>
          </w:p>
        </w:tc>
      </w:tr>
      <w:tr w:rsidR="00896E62" w:rsidTr="00307A53">
        <w:trPr>
          <w:gridAfter w:val="1"/>
          <w:wAfter w:w="1347" w:type="dxa"/>
          <w:cantSplit/>
        </w:trPr>
        <w:tc>
          <w:tcPr>
            <w:tcW w:w="10173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6E62" w:rsidRPr="00EC7B39" w:rsidRDefault="00C45698" w:rsidP="001924FA">
            <w:pPr>
              <w:spacing w:before="60" w:after="60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Meeting Accomplishments /</w:t>
            </w:r>
            <w:r w:rsidR="00896E62" w:rsidRPr="00EC7B39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 xml:space="preserve"> Agreements</w:t>
            </w:r>
            <w:r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 xml:space="preserve"> / Notes</w:t>
            </w:r>
            <w:r w:rsidR="00896E62" w:rsidRPr="00EC7B39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:</w:t>
            </w:r>
          </w:p>
        </w:tc>
      </w:tr>
      <w:tr w:rsidR="009814A7" w:rsidRPr="001A658E" w:rsidTr="00307A53">
        <w:trPr>
          <w:gridAfter w:val="1"/>
          <w:wAfter w:w="1347" w:type="dxa"/>
        </w:trPr>
        <w:tc>
          <w:tcPr>
            <w:tcW w:w="1017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4A7" w:rsidRPr="001A658E" w:rsidRDefault="009814A7" w:rsidP="00C65F5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1A658E">
              <w:rPr>
                <w:rFonts w:ascii="Arial" w:hAnsi="Arial" w:cs="Arial"/>
                <w:b/>
                <w:sz w:val="20"/>
                <w:u w:val="single"/>
              </w:rPr>
              <w:t>R</w:t>
            </w:r>
            <w:r w:rsidR="00505292" w:rsidRPr="001A658E">
              <w:rPr>
                <w:rFonts w:ascii="Arial" w:hAnsi="Arial" w:cs="Arial"/>
                <w:b/>
                <w:sz w:val="20"/>
                <w:u w:val="single"/>
              </w:rPr>
              <w:t>eflection / Opening Prayer</w:t>
            </w:r>
            <w:r w:rsidR="00E1127D" w:rsidRPr="001A658E">
              <w:rPr>
                <w:rFonts w:ascii="Arial" w:hAnsi="Arial" w:cs="Arial"/>
                <w:b/>
                <w:sz w:val="20"/>
              </w:rPr>
              <w:t xml:space="preserve"> (</w:t>
            </w:r>
            <w:r w:rsidR="005969C1">
              <w:rPr>
                <w:rFonts w:ascii="Arial" w:hAnsi="Arial" w:cs="Arial"/>
                <w:b/>
                <w:sz w:val="20"/>
              </w:rPr>
              <w:t>All</w:t>
            </w:r>
            <w:r w:rsidR="00E1127D" w:rsidRPr="001A658E">
              <w:rPr>
                <w:rFonts w:ascii="Arial" w:hAnsi="Arial" w:cs="Arial"/>
                <w:b/>
                <w:sz w:val="20"/>
              </w:rPr>
              <w:t>)</w:t>
            </w:r>
            <w:r w:rsidR="00550328" w:rsidRPr="001A658E">
              <w:rPr>
                <w:rFonts w:ascii="Arial" w:hAnsi="Arial" w:cs="Arial"/>
                <w:b/>
                <w:sz w:val="20"/>
              </w:rPr>
              <w:t>:</w:t>
            </w:r>
          </w:p>
          <w:p w:rsidR="001A658E" w:rsidRPr="00BE6956" w:rsidRDefault="001A658E" w:rsidP="00326FCE">
            <w:pPr>
              <w:spacing w:before="60" w:after="60"/>
              <w:ind w:left="720"/>
              <w:rPr>
                <w:rFonts w:ascii="Arial" w:hAnsi="Arial" w:cs="Arial"/>
                <w:bCs/>
                <w:sz w:val="20"/>
              </w:rPr>
            </w:pPr>
          </w:p>
        </w:tc>
      </w:tr>
      <w:tr w:rsidR="00C3572C" w:rsidRPr="001A658E" w:rsidTr="00307A53">
        <w:trPr>
          <w:gridAfter w:val="1"/>
          <w:wAfter w:w="1347" w:type="dxa"/>
        </w:trPr>
        <w:tc>
          <w:tcPr>
            <w:tcW w:w="1017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72C" w:rsidRPr="001A658E" w:rsidRDefault="00326FCE" w:rsidP="00C65F5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Music Ministry</w:t>
            </w:r>
            <w:r w:rsidR="002365A2" w:rsidRPr="001A658E">
              <w:rPr>
                <w:rFonts w:ascii="Arial" w:hAnsi="Arial" w:cs="Arial"/>
                <w:b/>
                <w:sz w:val="20"/>
              </w:rPr>
              <w:t xml:space="preserve"> </w:t>
            </w:r>
            <w:r w:rsidR="008B76E1" w:rsidRPr="001A658E">
              <w:rPr>
                <w:rFonts w:ascii="Arial" w:hAnsi="Arial" w:cs="Arial"/>
                <w:b/>
                <w:sz w:val="20"/>
              </w:rPr>
              <w:t>(</w:t>
            </w:r>
            <w:r>
              <w:rPr>
                <w:rFonts w:ascii="Arial" w:hAnsi="Arial" w:cs="Arial"/>
                <w:b/>
                <w:sz w:val="20"/>
              </w:rPr>
              <w:t>Mike</w:t>
            </w:r>
            <w:r w:rsidR="008B76E1" w:rsidRPr="001A658E">
              <w:rPr>
                <w:rFonts w:ascii="Arial" w:hAnsi="Arial" w:cs="Arial"/>
                <w:b/>
                <w:sz w:val="20"/>
              </w:rPr>
              <w:t>)</w:t>
            </w:r>
            <w:r w:rsidR="00C3572C" w:rsidRPr="001A658E">
              <w:rPr>
                <w:rFonts w:ascii="Arial" w:hAnsi="Arial" w:cs="Arial"/>
                <w:b/>
                <w:sz w:val="20"/>
              </w:rPr>
              <w:t>:</w:t>
            </w:r>
          </w:p>
          <w:p w:rsidR="00A01676" w:rsidRDefault="00326FCE" w:rsidP="004668F9">
            <w:pPr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Membership up in all groups but still actively recruiting.  Need more instrumentalists.</w:t>
            </w:r>
          </w:p>
          <w:p w:rsidR="00A01676" w:rsidRDefault="00326FCE" w:rsidP="004668F9">
            <w:pPr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Praise ensemble off to great start.  Have 2 guitarists and would like a bassist and drummer.</w:t>
            </w:r>
          </w:p>
          <w:p w:rsidR="00A01676" w:rsidRDefault="00326FCE" w:rsidP="004668F9">
            <w:pPr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Plan to use same songs at all masses</w:t>
            </w:r>
            <w:r w:rsidR="00A01676">
              <w:rPr>
                <w:rFonts w:ascii="Arial" w:hAnsi="Arial" w:cs="Arial"/>
                <w:sz w:val="20"/>
              </w:rPr>
              <w:t>.</w:t>
            </w:r>
          </w:p>
          <w:p w:rsidR="0000634F" w:rsidRDefault="00326FCE" w:rsidP="00BE6956">
            <w:pPr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Advent Lessons and Carols here at St. John on December 5</w:t>
            </w:r>
            <w:r w:rsidR="00BE6956">
              <w:rPr>
                <w:rFonts w:ascii="Arial" w:hAnsi="Arial" w:cs="Arial"/>
                <w:sz w:val="20"/>
              </w:rPr>
              <w:t>.</w:t>
            </w:r>
          </w:p>
          <w:p w:rsidR="00BE6956" w:rsidRDefault="00326FCE" w:rsidP="00326FCE">
            <w:pPr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Hosting Archdiocesan Children’s Festival on Saturday, February 28 at 2:30pm</w:t>
            </w:r>
          </w:p>
          <w:p w:rsidR="00326FCE" w:rsidRPr="00326FCE" w:rsidRDefault="00326FCE" w:rsidP="00326FCE">
            <w:pPr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Participating in Easter Hymn Festival at 7:30pm on Sunday, April 19 at St. Max.</w:t>
            </w:r>
          </w:p>
        </w:tc>
      </w:tr>
      <w:tr w:rsidR="001F26E4" w:rsidRPr="001A658E" w:rsidTr="00307A53">
        <w:trPr>
          <w:gridAfter w:val="1"/>
          <w:wAfter w:w="1347" w:type="dxa"/>
        </w:trPr>
        <w:tc>
          <w:tcPr>
            <w:tcW w:w="101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6E4" w:rsidRPr="001A658E" w:rsidRDefault="00274CE2" w:rsidP="00203572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New Daily Mass Times</w:t>
            </w:r>
            <w:r w:rsidR="001F26E4" w:rsidRPr="001A658E">
              <w:rPr>
                <w:rFonts w:ascii="Arial" w:hAnsi="Arial" w:cs="Arial"/>
                <w:b/>
                <w:sz w:val="20"/>
              </w:rPr>
              <w:t xml:space="preserve"> (All):</w:t>
            </w:r>
          </w:p>
          <w:p w:rsidR="001F26E4" w:rsidRPr="001A658E" w:rsidRDefault="00274CE2" w:rsidP="00203572">
            <w:pPr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Positive reception to addition of evening Mass, although those who attended 6:30am Mass are disappointed.</w:t>
            </w:r>
          </w:p>
          <w:p w:rsidR="001F26E4" w:rsidRPr="00274CE2" w:rsidRDefault="00274CE2" w:rsidP="00274CE2">
            <w:pPr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Evening Mass is well-attended</w:t>
            </w:r>
            <w:r w:rsidR="001F26E4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Regularly have 20 – 35 people.</w:t>
            </w:r>
          </w:p>
        </w:tc>
      </w:tr>
      <w:tr w:rsidR="001F26E4" w:rsidRPr="001A658E" w:rsidTr="00307A53">
        <w:trPr>
          <w:gridAfter w:val="1"/>
          <w:wAfter w:w="1347" w:type="dxa"/>
        </w:trPr>
        <w:tc>
          <w:tcPr>
            <w:tcW w:w="101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6E4" w:rsidRPr="001A658E" w:rsidRDefault="00BB579A" w:rsidP="00C65F5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“Be Christ to One Another”</w:t>
            </w:r>
            <w:r w:rsidR="001F26E4" w:rsidRPr="001A658E">
              <w:rPr>
                <w:rFonts w:ascii="Arial" w:hAnsi="Arial" w:cs="Arial"/>
                <w:b/>
                <w:sz w:val="20"/>
              </w:rPr>
              <w:t xml:space="preserve"> (All):</w:t>
            </w:r>
          </w:p>
          <w:p w:rsidR="001F26E4" w:rsidRPr="001A658E" w:rsidRDefault="00BB579A" w:rsidP="007B6078">
            <w:pPr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Parish theme will be used from 2014 – 2016</w:t>
            </w:r>
            <w:r w:rsidR="001F26E4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Allows ample time to implement many ideas to incorporate theme.</w:t>
            </w:r>
          </w:p>
          <w:p w:rsidR="001F26E4" w:rsidRPr="001A658E" w:rsidRDefault="00BB579A" w:rsidP="008C2459">
            <w:pPr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Use for ideas for Bulletin Blurbs during Advent and Lent</w:t>
            </w:r>
            <w:r w:rsidR="001F26E4">
              <w:rPr>
                <w:rFonts w:ascii="Arial" w:hAnsi="Arial" w:cs="Arial"/>
                <w:sz w:val="20"/>
              </w:rPr>
              <w:t>.</w:t>
            </w:r>
          </w:p>
        </w:tc>
      </w:tr>
      <w:tr w:rsidR="001F26E4" w:rsidRPr="001A658E" w:rsidTr="00307A53">
        <w:trPr>
          <w:gridAfter w:val="1"/>
          <w:wAfter w:w="1347" w:type="dxa"/>
        </w:trPr>
        <w:tc>
          <w:tcPr>
            <w:tcW w:w="1017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6E4" w:rsidRPr="001A658E" w:rsidRDefault="00BB579A" w:rsidP="008C2459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Adoration</w:t>
            </w:r>
            <w:r w:rsidR="001F26E4" w:rsidRPr="001A658E">
              <w:rPr>
                <w:rFonts w:ascii="Arial" w:hAnsi="Arial" w:cs="Arial"/>
                <w:b/>
                <w:sz w:val="20"/>
              </w:rPr>
              <w:t xml:space="preserve"> (All):</w:t>
            </w:r>
          </w:p>
          <w:p w:rsidR="001F26E4" w:rsidRPr="001A658E" w:rsidRDefault="00BB579A" w:rsidP="008C2459">
            <w:pPr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Difficult to get attendance throughout evening, particularly during Advent</w:t>
            </w:r>
            <w:r w:rsidR="001F26E4">
              <w:rPr>
                <w:rFonts w:ascii="Arial" w:hAnsi="Arial" w:cs="Arial"/>
                <w:sz w:val="20"/>
              </w:rPr>
              <w:t>.</w:t>
            </w:r>
          </w:p>
          <w:p w:rsidR="001F26E4" w:rsidRDefault="00BB579A" w:rsidP="008C2459">
            <w:pPr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One hour following Stations of the Cross was well-received during Lent</w:t>
            </w:r>
            <w:r w:rsidR="001F26E4">
              <w:rPr>
                <w:rFonts w:ascii="Arial" w:hAnsi="Arial" w:cs="Arial"/>
                <w:sz w:val="20"/>
              </w:rPr>
              <w:t>.</w:t>
            </w:r>
          </w:p>
          <w:p w:rsidR="001F26E4" w:rsidRPr="001F26E4" w:rsidRDefault="00BB579A" w:rsidP="001F26E4">
            <w:pPr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 Advent, have a one hour Adoration following one of the Tuesday night Masses and one following the Thursday morning Mass</w:t>
            </w:r>
            <w:r w:rsidR="001F26E4">
              <w:rPr>
                <w:rFonts w:ascii="Arial" w:hAnsi="Arial" w:cs="Arial"/>
                <w:sz w:val="20"/>
              </w:rPr>
              <w:t xml:space="preserve">.  </w:t>
            </w:r>
          </w:p>
        </w:tc>
      </w:tr>
      <w:tr w:rsidR="001F26E4" w:rsidRPr="001A658E" w:rsidTr="00307A53">
        <w:trPr>
          <w:gridAfter w:val="1"/>
          <w:wAfter w:w="1347" w:type="dxa"/>
        </w:trPr>
        <w:tc>
          <w:tcPr>
            <w:tcW w:w="1017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6E4" w:rsidRPr="001A658E" w:rsidRDefault="00BB579A" w:rsidP="00C65F5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Advent/Christmas</w:t>
            </w:r>
            <w:r w:rsidR="001F26E4" w:rsidRPr="001A658E">
              <w:rPr>
                <w:rFonts w:ascii="Arial" w:hAnsi="Arial" w:cs="Arial"/>
                <w:b/>
                <w:sz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</w:rPr>
              <w:t>All</w:t>
            </w:r>
            <w:r w:rsidR="001F26E4" w:rsidRPr="001A658E">
              <w:rPr>
                <w:rFonts w:ascii="Arial" w:hAnsi="Arial" w:cs="Arial"/>
                <w:b/>
                <w:sz w:val="20"/>
              </w:rPr>
              <w:t>):</w:t>
            </w:r>
          </w:p>
          <w:p w:rsidR="001F26E4" w:rsidRDefault="00BB579A" w:rsidP="00ED1D33">
            <w:pPr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Worship opportunities already published for Advent</w:t>
            </w:r>
            <w:r w:rsidR="001050E0">
              <w:rPr>
                <w:rFonts w:ascii="Arial" w:hAnsi="Arial" w:cs="Arial"/>
                <w:sz w:val="20"/>
              </w:rPr>
              <w:t>.</w:t>
            </w:r>
          </w:p>
          <w:p w:rsidR="001F26E4" w:rsidRPr="006D2BC6" w:rsidRDefault="006D2BC6" w:rsidP="006D2BC6">
            <w:pPr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Feast of </w:t>
            </w:r>
            <w:r w:rsidR="00BB579A">
              <w:rPr>
                <w:rFonts w:ascii="Arial" w:hAnsi="Arial" w:cs="Arial"/>
                <w:sz w:val="20"/>
              </w:rPr>
              <w:t xml:space="preserve">All Saints </w:t>
            </w:r>
            <w:r>
              <w:rPr>
                <w:rFonts w:ascii="Arial" w:hAnsi="Arial" w:cs="Arial"/>
                <w:sz w:val="20"/>
              </w:rPr>
              <w:t>is not a Holy Day of Obligation this year</w:t>
            </w:r>
            <w:r w:rsidR="001F26E4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 Will have a Mass on Saturday morning at 9am.</w:t>
            </w:r>
          </w:p>
        </w:tc>
      </w:tr>
      <w:tr w:rsidR="001F26E4" w:rsidRPr="001A658E" w:rsidTr="00307A53">
        <w:trPr>
          <w:gridAfter w:val="1"/>
          <w:wAfter w:w="1347" w:type="dxa"/>
        </w:trPr>
        <w:tc>
          <w:tcPr>
            <w:tcW w:w="10173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26E4" w:rsidRPr="001A658E" w:rsidRDefault="006D2BC6" w:rsidP="00C65F53">
            <w:pPr>
              <w:spacing w:before="60" w:after="60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2015 Meeting Dates</w:t>
            </w:r>
            <w:r w:rsidR="001F26E4" w:rsidRPr="001A658E">
              <w:rPr>
                <w:rFonts w:ascii="Arial" w:hAnsi="Arial" w:cs="Arial"/>
                <w:b/>
                <w:sz w:val="20"/>
              </w:rPr>
              <w:t xml:space="preserve"> (All):</w:t>
            </w:r>
            <w:r w:rsidR="001F26E4" w:rsidRPr="001A658E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</w:p>
          <w:p w:rsidR="001F26E4" w:rsidRPr="006D2BC6" w:rsidRDefault="001F26E4" w:rsidP="006D2BC6">
            <w:pPr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Will be </w:t>
            </w:r>
            <w:r w:rsidR="006D2BC6">
              <w:rPr>
                <w:rFonts w:ascii="Arial" w:hAnsi="Arial" w:cs="Arial"/>
                <w:sz w:val="20"/>
              </w:rPr>
              <w:t>second Tuesday of January, April, August and November.</w:t>
            </w:r>
          </w:p>
        </w:tc>
      </w:tr>
      <w:tr w:rsidR="001F26E4" w:rsidRPr="001A658E" w:rsidTr="00B027A9">
        <w:trPr>
          <w:gridAfter w:val="1"/>
          <w:wAfter w:w="1347" w:type="dxa"/>
          <w:trHeight w:val="70"/>
        </w:trPr>
        <w:tc>
          <w:tcPr>
            <w:tcW w:w="10173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1F26E4" w:rsidRPr="001A658E" w:rsidRDefault="001F26E4" w:rsidP="0098385A">
            <w:pPr>
              <w:spacing w:after="72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1F26E4" w:rsidRPr="001A658E" w:rsidTr="00307A53">
        <w:tblPrEx>
          <w:jc w:val="center"/>
        </w:tblPrEx>
        <w:trPr>
          <w:gridBefore w:val="1"/>
          <w:wBefore w:w="1349" w:type="dxa"/>
          <w:jc w:val="center"/>
        </w:trPr>
        <w:tc>
          <w:tcPr>
            <w:tcW w:w="1017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26E4" w:rsidRPr="001A658E" w:rsidRDefault="006D2BC6" w:rsidP="004A2CE6">
            <w:pPr>
              <w:spacing w:before="60" w:after="60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lastRenderedPageBreak/>
              <w:t>New Candlesticks for Sanctuary</w:t>
            </w:r>
            <w:r w:rsidR="001F26E4" w:rsidRPr="001A658E">
              <w:rPr>
                <w:rFonts w:ascii="Arial" w:hAnsi="Arial" w:cs="Arial"/>
                <w:b/>
                <w:sz w:val="20"/>
              </w:rPr>
              <w:t xml:space="preserve"> (All):</w:t>
            </w:r>
            <w:r w:rsidR="001F26E4" w:rsidRPr="001A658E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</w:p>
          <w:p w:rsidR="001F26E4" w:rsidRPr="006D2BC6" w:rsidRDefault="006D2BC6" w:rsidP="004A2CE6">
            <w:pPr>
              <w:numPr>
                <w:ilvl w:val="0"/>
                <w:numId w:val="42"/>
              </w:numPr>
              <w:spacing w:before="60" w:after="60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Current candlesticks have considerable water damage.</w:t>
            </w:r>
          </w:p>
          <w:p w:rsidR="006D2BC6" w:rsidRPr="006D2BC6" w:rsidRDefault="006D2BC6" w:rsidP="004A2CE6">
            <w:pPr>
              <w:numPr>
                <w:ilvl w:val="0"/>
                <w:numId w:val="42"/>
              </w:numPr>
              <w:spacing w:before="60" w:after="60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Plan to replace all 4 candlesticks as well as Paschal Candle holder.</w:t>
            </w:r>
          </w:p>
          <w:p w:rsidR="006D2BC6" w:rsidRPr="001A658E" w:rsidRDefault="006D2BC6" w:rsidP="006D2BC6">
            <w:pPr>
              <w:numPr>
                <w:ilvl w:val="0"/>
                <w:numId w:val="42"/>
              </w:numPr>
              <w:spacing w:before="60" w:after="60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Total cost will be ~$11,000.  Currently have raised about $2000.  Will not use a second collection to raise money.</w:t>
            </w:r>
          </w:p>
        </w:tc>
      </w:tr>
      <w:tr w:rsidR="001F26E4" w:rsidRPr="001A658E" w:rsidTr="00307A53">
        <w:tblPrEx>
          <w:jc w:val="center"/>
        </w:tblPrEx>
        <w:trPr>
          <w:gridBefore w:val="1"/>
          <w:wBefore w:w="1349" w:type="dxa"/>
          <w:jc w:val="center"/>
        </w:trPr>
        <w:tc>
          <w:tcPr>
            <w:tcW w:w="1017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26E4" w:rsidRPr="001A658E" w:rsidRDefault="001F26E4" w:rsidP="001A658E">
            <w:pPr>
              <w:spacing w:before="60" w:after="60"/>
              <w:rPr>
                <w:rFonts w:ascii="Arial" w:hAnsi="Arial" w:cs="Arial"/>
                <w:b/>
                <w:sz w:val="20"/>
                <w:u w:val="single"/>
              </w:rPr>
            </w:pPr>
            <w:r w:rsidRPr="001A658E">
              <w:rPr>
                <w:rFonts w:ascii="Arial" w:hAnsi="Arial" w:cs="Arial"/>
                <w:b/>
                <w:sz w:val="20"/>
                <w:u w:val="single"/>
              </w:rPr>
              <w:t>Other Business</w:t>
            </w:r>
            <w:r w:rsidR="00491ED5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r w:rsidRPr="001A658E">
              <w:rPr>
                <w:rFonts w:ascii="Arial" w:hAnsi="Arial" w:cs="Arial"/>
                <w:b/>
                <w:sz w:val="20"/>
              </w:rPr>
              <w:t>(All):</w:t>
            </w:r>
            <w:r w:rsidRPr="001A658E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</w:p>
          <w:p w:rsidR="001F26E4" w:rsidRDefault="00491ED5" w:rsidP="004A2CE6">
            <w:pPr>
              <w:numPr>
                <w:ilvl w:val="0"/>
                <w:numId w:val="41"/>
              </w:num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Fundraiser – Sell bricks again for Prayer Garden</w:t>
            </w:r>
            <w:r w:rsidR="001F26E4">
              <w:rPr>
                <w:rFonts w:ascii="Arial" w:hAnsi="Arial" w:cs="Arial"/>
                <w:sz w:val="20"/>
              </w:rPr>
              <w:t>.</w:t>
            </w:r>
          </w:p>
          <w:p w:rsidR="001F26E4" w:rsidRDefault="00491ED5" w:rsidP="004A2CE6">
            <w:pPr>
              <w:numPr>
                <w:ilvl w:val="0"/>
                <w:numId w:val="41"/>
              </w:num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Altar Attendant training – 7 new kids</w:t>
            </w:r>
            <w:r w:rsidR="001F26E4">
              <w:rPr>
                <w:rFonts w:ascii="Arial" w:hAnsi="Arial" w:cs="Arial"/>
                <w:sz w:val="20"/>
              </w:rPr>
              <w:t>.</w:t>
            </w:r>
          </w:p>
          <w:p w:rsidR="00491ED5" w:rsidRDefault="00491ED5" w:rsidP="00491ED5">
            <w:pPr>
              <w:numPr>
                <w:ilvl w:val="0"/>
                <w:numId w:val="41"/>
              </w:num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Scott to review Time &amp; Talent Sheets for need for additional training.</w:t>
            </w:r>
          </w:p>
          <w:p w:rsidR="00491ED5" w:rsidRPr="004A2CE6" w:rsidRDefault="00491ED5" w:rsidP="00491ED5">
            <w:pPr>
              <w:numPr>
                <w:ilvl w:val="0"/>
                <w:numId w:val="41"/>
              </w:num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Good response to change from nursery to cry room.  Being used regularly at all Masses</w:t>
            </w:r>
          </w:p>
        </w:tc>
      </w:tr>
      <w:tr w:rsidR="001F26E4" w:rsidRPr="001A658E" w:rsidTr="00307A53">
        <w:tblPrEx>
          <w:jc w:val="center"/>
        </w:tblPrEx>
        <w:trPr>
          <w:gridBefore w:val="1"/>
          <w:wBefore w:w="1349" w:type="dxa"/>
          <w:jc w:val="center"/>
        </w:trPr>
        <w:tc>
          <w:tcPr>
            <w:tcW w:w="5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6E4" w:rsidRPr="001A658E" w:rsidRDefault="001F26E4" w:rsidP="001A658E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1A658E">
              <w:rPr>
                <w:rFonts w:ascii="Arial" w:hAnsi="Arial" w:cs="Arial"/>
                <w:b/>
                <w:sz w:val="20"/>
                <w:u w:val="single"/>
              </w:rPr>
              <w:t xml:space="preserve">CLOSING PRAYER (All): </w:t>
            </w:r>
          </w:p>
          <w:p w:rsidR="001F26E4" w:rsidRPr="001A658E" w:rsidRDefault="001F26E4" w:rsidP="002E5296">
            <w:pPr>
              <w:numPr>
                <w:ilvl w:val="0"/>
                <w:numId w:val="16"/>
              </w:numPr>
              <w:spacing w:before="60" w:after="60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1A658E">
              <w:rPr>
                <w:rFonts w:ascii="Arial" w:hAnsi="Arial" w:cs="Arial"/>
                <w:bCs/>
                <w:sz w:val="20"/>
              </w:rPr>
              <w:t>The Lord’s Prayer was said.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1F26E4" w:rsidRPr="001A658E" w:rsidRDefault="001F26E4" w:rsidP="001924F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3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E4" w:rsidRPr="001A658E" w:rsidRDefault="001F26E4" w:rsidP="001924F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</w:tr>
      <w:tr w:rsidR="001F26E4" w:rsidRPr="001A658E" w:rsidTr="00307A53">
        <w:tblPrEx>
          <w:jc w:val="center"/>
        </w:tblPrEx>
        <w:trPr>
          <w:gridBefore w:val="1"/>
          <w:wBefore w:w="1349" w:type="dxa"/>
          <w:jc w:val="center"/>
        </w:trPr>
        <w:tc>
          <w:tcPr>
            <w:tcW w:w="581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26E4" w:rsidRPr="001A658E" w:rsidRDefault="001F26E4" w:rsidP="001924FA">
            <w:pPr>
              <w:spacing w:before="60" w:after="60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1A658E">
              <w:rPr>
                <w:rFonts w:ascii="Arial" w:hAnsi="Arial" w:cs="Arial"/>
                <w:b/>
                <w:bCs/>
                <w:sz w:val="20"/>
                <w:u w:val="single"/>
              </w:rPr>
              <w:t>Follow-up Action: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26E4" w:rsidRPr="001A658E" w:rsidRDefault="001F26E4" w:rsidP="001924F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1A658E">
              <w:rPr>
                <w:rFonts w:ascii="Arial" w:hAnsi="Arial" w:cs="Arial"/>
                <w:b/>
                <w:bCs/>
                <w:sz w:val="20"/>
                <w:u w:val="single"/>
              </w:rPr>
              <w:t>Date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1F26E4" w:rsidRPr="001A658E" w:rsidRDefault="001F26E4" w:rsidP="001924F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1A658E">
              <w:rPr>
                <w:rFonts w:ascii="Arial" w:hAnsi="Arial" w:cs="Arial"/>
                <w:b/>
                <w:bCs/>
                <w:sz w:val="20"/>
                <w:u w:val="single"/>
              </w:rPr>
              <w:t>Responsible</w:t>
            </w:r>
          </w:p>
        </w:tc>
      </w:tr>
      <w:tr w:rsidR="001F26E4" w:rsidRPr="001A658E" w:rsidTr="00307A53">
        <w:tblPrEx>
          <w:jc w:val="center"/>
        </w:tblPrEx>
        <w:trPr>
          <w:gridBefore w:val="1"/>
          <w:wBefore w:w="1349" w:type="dxa"/>
          <w:jc w:val="center"/>
        </w:trPr>
        <w:tc>
          <w:tcPr>
            <w:tcW w:w="581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26E4" w:rsidRDefault="001F26E4" w:rsidP="00A467A1">
            <w:pPr>
              <w:numPr>
                <w:ilvl w:val="0"/>
                <w:numId w:val="32"/>
              </w:numPr>
              <w:spacing w:after="72"/>
              <w:jc w:val="both"/>
              <w:rPr>
                <w:rFonts w:ascii="Arial" w:hAnsi="Arial" w:cs="Arial"/>
                <w:sz w:val="20"/>
              </w:rPr>
            </w:pPr>
            <w:r w:rsidRPr="001A658E">
              <w:rPr>
                <w:rFonts w:ascii="Arial" w:hAnsi="Arial" w:cs="Arial"/>
                <w:sz w:val="20"/>
              </w:rPr>
              <w:t>Send the minutes to the team for review and posting.</w:t>
            </w:r>
          </w:p>
          <w:p w:rsidR="001F26E4" w:rsidRPr="001A658E" w:rsidRDefault="001F26E4" w:rsidP="00491ED5">
            <w:pPr>
              <w:numPr>
                <w:ilvl w:val="0"/>
                <w:numId w:val="32"/>
              </w:numPr>
              <w:spacing w:after="7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Write Bulletin blurb on</w:t>
            </w:r>
            <w:r w:rsidR="00491ED5">
              <w:rPr>
                <w:rFonts w:ascii="Arial" w:hAnsi="Arial" w:cs="Arial"/>
                <w:sz w:val="20"/>
              </w:rPr>
              <w:t xml:space="preserve"> parish theme in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050E0">
              <w:rPr>
                <w:rFonts w:ascii="Arial" w:hAnsi="Arial" w:cs="Arial"/>
                <w:sz w:val="20"/>
              </w:rPr>
              <w:t>Advent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26E4" w:rsidRDefault="001050E0" w:rsidP="009C3F46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6D2BC6">
              <w:rPr>
                <w:rFonts w:ascii="Arial" w:hAnsi="Arial" w:cs="Arial"/>
                <w:sz w:val="20"/>
              </w:rPr>
              <w:t>0</w:t>
            </w:r>
            <w:r w:rsidR="001F26E4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>1</w:t>
            </w:r>
            <w:r w:rsidR="00491ED5">
              <w:rPr>
                <w:rFonts w:ascii="Arial" w:hAnsi="Arial" w:cs="Arial"/>
                <w:sz w:val="20"/>
              </w:rPr>
              <w:t>7</w:t>
            </w:r>
            <w:r w:rsidR="001F26E4">
              <w:rPr>
                <w:rFonts w:ascii="Arial" w:hAnsi="Arial" w:cs="Arial"/>
                <w:sz w:val="20"/>
              </w:rPr>
              <w:t>/201</w:t>
            </w:r>
            <w:r>
              <w:rPr>
                <w:rFonts w:ascii="Arial" w:hAnsi="Arial" w:cs="Arial"/>
                <w:sz w:val="20"/>
              </w:rPr>
              <w:t>4</w:t>
            </w:r>
          </w:p>
          <w:p w:rsidR="001F26E4" w:rsidRPr="001A658E" w:rsidRDefault="001F26E4" w:rsidP="00491ED5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11/1</w:t>
            </w:r>
            <w:r w:rsidR="00491ED5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/2013</w:t>
            </w:r>
          </w:p>
        </w:tc>
        <w:tc>
          <w:tcPr>
            <w:tcW w:w="311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F26E4" w:rsidRDefault="001F26E4" w:rsidP="009C3F46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r w:rsidRPr="001A658E">
              <w:rPr>
                <w:rFonts w:ascii="Arial" w:hAnsi="Arial" w:cs="Arial"/>
                <w:sz w:val="20"/>
              </w:rPr>
              <w:t>Marilyn</w:t>
            </w:r>
          </w:p>
          <w:p w:rsidR="001F26E4" w:rsidRPr="001A658E" w:rsidRDefault="00491ED5" w:rsidP="009C3F46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John (?)</w:t>
            </w:r>
          </w:p>
        </w:tc>
      </w:tr>
      <w:tr w:rsidR="001F26E4" w:rsidRPr="001A658E" w:rsidTr="00307A53">
        <w:tblPrEx>
          <w:jc w:val="center"/>
        </w:tblPrEx>
        <w:trPr>
          <w:gridBefore w:val="1"/>
          <w:wBefore w:w="1349" w:type="dxa"/>
          <w:jc w:val="center"/>
        </w:trPr>
        <w:tc>
          <w:tcPr>
            <w:tcW w:w="581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26E4" w:rsidRPr="001A658E" w:rsidRDefault="00491ED5" w:rsidP="001050E0">
            <w:pPr>
              <w:numPr>
                <w:ilvl w:val="0"/>
                <w:numId w:val="3"/>
              </w:numPr>
              <w:spacing w:after="7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Review Time and Talent Sheets</w:t>
            </w:r>
            <w:r w:rsidR="001F26E4" w:rsidRPr="001A658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2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F26E4" w:rsidRPr="001A658E" w:rsidRDefault="001F26E4" w:rsidP="001050E0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1/</w:t>
            </w:r>
            <w:r w:rsidR="001050E0">
              <w:rPr>
                <w:rFonts w:ascii="Arial" w:hAnsi="Arial" w:cs="Arial"/>
                <w:sz w:val="20"/>
              </w:rPr>
              <w:t>11</w:t>
            </w:r>
            <w:r>
              <w:rPr>
                <w:rFonts w:ascii="Arial" w:hAnsi="Arial" w:cs="Arial"/>
                <w:sz w:val="20"/>
              </w:rPr>
              <w:t>/201</w:t>
            </w:r>
            <w:r w:rsidR="001050E0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11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1F26E4" w:rsidRPr="001A658E" w:rsidRDefault="00491ED5" w:rsidP="009C3F46">
            <w:pPr>
              <w:spacing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Scott</w:t>
            </w:r>
          </w:p>
        </w:tc>
      </w:tr>
      <w:tr w:rsidR="001F26E4" w:rsidRPr="001A658E" w:rsidTr="00307A53">
        <w:tblPrEx>
          <w:jc w:val="center"/>
        </w:tblPrEx>
        <w:trPr>
          <w:gridBefore w:val="1"/>
          <w:wBefore w:w="1349" w:type="dxa"/>
          <w:jc w:val="center"/>
        </w:trPr>
        <w:tc>
          <w:tcPr>
            <w:tcW w:w="5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6E4" w:rsidRPr="001A658E" w:rsidRDefault="001F26E4" w:rsidP="000748A6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1A658E">
              <w:rPr>
                <w:rFonts w:ascii="Arial" w:hAnsi="Arial" w:cs="Arial"/>
                <w:b/>
                <w:bCs/>
                <w:sz w:val="20"/>
                <w:u w:val="single"/>
              </w:rPr>
              <w:t>Next Meeting Topic Thoughts:</w:t>
            </w:r>
          </w:p>
          <w:p w:rsidR="001F26E4" w:rsidRPr="00D91416" w:rsidRDefault="00491ED5" w:rsidP="000748A6">
            <w:pPr>
              <w:numPr>
                <w:ilvl w:val="0"/>
                <w:numId w:val="30"/>
              </w:num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Review of Advent/Christmas</w:t>
            </w:r>
          </w:p>
          <w:p w:rsidR="001F26E4" w:rsidRPr="001050E0" w:rsidRDefault="00792BED" w:rsidP="00792BED">
            <w:pPr>
              <w:numPr>
                <w:ilvl w:val="0"/>
                <w:numId w:val="30"/>
              </w:num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Planning for Lent</w:t>
            </w:r>
          </w:p>
        </w:tc>
        <w:tc>
          <w:tcPr>
            <w:tcW w:w="4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6E4" w:rsidRPr="001A658E" w:rsidRDefault="001F26E4" w:rsidP="001924F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A658E">
              <w:rPr>
                <w:rFonts w:ascii="Arial" w:hAnsi="Arial" w:cs="Arial"/>
                <w:b/>
                <w:bCs/>
                <w:sz w:val="20"/>
                <w:u w:val="single"/>
              </w:rPr>
              <w:t>Next Meeting Schedule:</w:t>
            </w:r>
          </w:p>
          <w:p w:rsidR="001F26E4" w:rsidRPr="001A658E" w:rsidRDefault="001F26E4" w:rsidP="00D861B9">
            <w:pPr>
              <w:spacing w:after="60"/>
              <w:rPr>
                <w:rFonts w:ascii="Arial" w:hAnsi="Arial" w:cs="Arial"/>
                <w:sz w:val="20"/>
                <w:vertAlign w:val="superscript"/>
              </w:rPr>
            </w:pPr>
            <w:r w:rsidRPr="001A658E">
              <w:rPr>
                <w:rFonts w:ascii="Arial" w:hAnsi="Arial" w:cs="Arial"/>
                <w:sz w:val="20"/>
              </w:rPr>
              <w:t xml:space="preserve">Date:       </w:t>
            </w:r>
            <w:r>
              <w:rPr>
                <w:rFonts w:ascii="Arial" w:hAnsi="Arial" w:cs="Arial"/>
                <w:sz w:val="20"/>
              </w:rPr>
              <w:t>1/1</w:t>
            </w:r>
            <w:r w:rsidR="00491ED5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/</w:t>
            </w:r>
            <w:r w:rsidRPr="001A658E">
              <w:rPr>
                <w:rFonts w:ascii="Arial" w:hAnsi="Arial" w:cs="Arial"/>
                <w:sz w:val="20"/>
              </w:rPr>
              <w:t>201</w:t>
            </w:r>
            <w:r w:rsidR="00491ED5">
              <w:rPr>
                <w:rFonts w:ascii="Arial" w:hAnsi="Arial" w:cs="Arial"/>
                <w:sz w:val="20"/>
              </w:rPr>
              <w:t>5</w:t>
            </w:r>
          </w:p>
          <w:p w:rsidR="001F26E4" w:rsidRPr="001A658E" w:rsidRDefault="001F26E4" w:rsidP="001924FA">
            <w:pPr>
              <w:spacing w:after="60"/>
              <w:rPr>
                <w:rFonts w:ascii="Arial" w:hAnsi="Arial" w:cs="Arial"/>
                <w:color w:val="000000"/>
                <w:sz w:val="20"/>
              </w:rPr>
            </w:pPr>
            <w:r w:rsidRPr="001A658E">
              <w:rPr>
                <w:rFonts w:ascii="Arial" w:hAnsi="Arial" w:cs="Arial"/>
                <w:color w:val="000000"/>
                <w:sz w:val="20"/>
              </w:rPr>
              <w:t>Time:       7:00 PM to 8:30 PM</w:t>
            </w:r>
          </w:p>
          <w:p w:rsidR="001F26E4" w:rsidRPr="001A658E" w:rsidRDefault="001F26E4" w:rsidP="001924FA">
            <w:pPr>
              <w:spacing w:after="60"/>
              <w:ind w:left="882" w:hanging="882"/>
              <w:rPr>
                <w:rFonts w:ascii="Arial" w:hAnsi="Arial" w:cs="Arial"/>
                <w:sz w:val="20"/>
              </w:rPr>
            </w:pPr>
            <w:r w:rsidRPr="001A658E">
              <w:rPr>
                <w:rFonts w:ascii="Arial" w:hAnsi="Arial" w:cs="Arial"/>
                <w:sz w:val="20"/>
              </w:rPr>
              <w:t>Process:  Face to Face Meeting</w:t>
            </w:r>
          </w:p>
        </w:tc>
      </w:tr>
    </w:tbl>
    <w:p w:rsidR="002627DE" w:rsidRPr="001A658E" w:rsidRDefault="006C1819" w:rsidP="00783B28">
      <w:pPr>
        <w:spacing w:after="60"/>
        <w:rPr>
          <w:rFonts w:ascii="Arial" w:hAnsi="Arial" w:cs="Arial"/>
          <w:sz w:val="20"/>
        </w:rPr>
      </w:pPr>
      <w:r w:rsidRPr="001A658E">
        <w:rPr>
          <w:rFonts w:ascii="Arial" w:hAnsi="Arial" w:cs="Arial"/>
          <w:sz w:val="20"/>
        </w:rPr>
        <w:br/>
      </w:r>
    </w:p>
    <w:sectPr w:rsidR="002627DE" w:rsidRPr="001A658E" w:rsidSect="00227233">
      <w:headerReference w:type="default" r:id="rId18"/>
      <w:footerReference w:type="default" r:id="rId19"/>
      <w:headerReference w:type="first" r:id="rId20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4DE" w:rsidRDefault="00A474DE">
      <w:r>
        <w:separator/>
      </w:r>
    </w:p>
  </w:endnote>
  <w:endnote w:type="continuationSeparator" w:id="0">
    <w:p w:rsidR="00A474DE" w:rsidRDefault="00A47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5EA" w:rsidRDefault="001625EA" w:rsidP="00577E4C">
    <w:pPr>
      <w:pStyle w:val="Footer"/>
      <w:tabs>
        <w:tab w:val="left" w:pos="7830"/>
      </w:tabs>
      <w:jc w:val="right"/>
      <w:rPr>
        <w:rFonts w:ascii="Arial" w:hAnsi="Arial"/>
        <w:sz w:val="14"/>
      </w:rPr>
    </w:pPr>
    <w:r>
      <w:rPr>
        <w:rFonts w:ascii="Arial" w:hAnsi="Arial"/>
        <w:sz w:val="14"/>
      </w:rPr>
      <w:fldChar w:fldCharType="begin"/>
    </w:r>
    <w:r>
      <w:rPr>
        <w:rFonts w:ascii="Arial" w:hAnsi="Arial"/>
        <w:sz w:val="14"/>
      </w:rPr>
      <w:instrText>DATE</w:instrText>
    </w:r>
    <w:r>
      <w:rPr>
        <w:rFonts w:ascii="Arial" w:hAnsi="Arial"/>
        <w:sz w:val="14"/>
      </w:rPr>
      <w:fldChar w:fldCharType="separate"/>
    </w:r>
    <w:r w:rsidR="00D850B9">
      <w:rPr>
        <w:rFonts w:ascii="Arial" w:hAnsi="Arial"/>
        <w:noProof/>
        <w:sz w:val="14"/>
      </w:rPr>
      <w:t>10/16/2014</w:t>
    </w:r>
    <w:r>
      <w:rPr>
        <w:rFonts w:ascii="Arial" w:hAnsi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4DE" w:rsidRDefault="00A474DE">
      <w:r>
        <w:separator/>
      </w:r>
    </w:p>
  </w:footnote>
  <w:footnote w:type="continuationSeparator" w:id="0">
    <w:p w:rsidR="00A474DE" w:rsidRDefault="00A47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612" w:rsidRPr="00227233" w:rsidRDefault="006D2BC6" w:rsidP="0024633F">
    <w:pPr>
      <w:pStyle w:val="Head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October 14, 2014</w:t>
    </w:r>
  </w:p>
  <w:p w:rsidR="00227233" w:rsidRPr="00227233" w:rsidRDefault="00227233">
    <w:pPr>
      <w:pStyle w:val="Header"/>
      <w:rPr>
        <w:rFonts w:ascii="Tahoma" w:hAnsi="Tahoma" w:cs="Tahoma"/>
        <w:sz w:val="20"/>
      </w:rPr>
    </w:pPr>
    <w:r w:rsidRPr="00227233">
      <w:rPr>
        <w:rFonts w:ascii="Tahoma" w:hAnsi="Tahoma" w:cs="Tahoma"/>
        <w:sz w:val="20"/>
      </w:rPr>
      <w:t>Worship Commission Meeting Notes</w:t>
    </w:r>
  </w:p>
  <w:p w:rsidR="00AA2612" w:rsidRPr="00227233" w:rsidRDefault="00227233">
    <w:pPr>
      <w:pStyle w:val="Header"/>
      <w:rPr>
        <w:rFonts w:ascii="Tahoma" w:hAnsi="Tahoma" w:cs="Tahoma"/>
        <w:sz w:val="20"/>
      </w:rPr>
    </w:pPr>
    <w:smartTag w:uri="urn:schemas-microsoft-com:office:smarttags" w:element="place">
      <w:r w:rsidRPr="00227233">
        <w:rPr>
          <w:rFonts w:ascii="Tahoma" w:hAnsi="Tahoma" w:cs="Tahoma"/>
          <w:sz w:val="20"/>
        </w:rPr>
        <w:t>St.</w:t>
      </w:r>
    </w:smartTag>
    <w:r w:rsidRPr="00227233">
      <w:rPr>
        <w:rFonts w:ascii="Tahoma" w:hAnsi="Tahoma" w:cs="Tahoma"/>
        <w:sz w:val="20"/>
      </w:rPr>
      <w:t xml:space="preserve"> John the Evangelist Parish, </w:t>
    </w:r>
    <w:smartTag w:uri="urn:schemas-microsoft-com:office:smarttags" w:element="place">
      <w:smartTag w:uri="urn:schemas-microsoft-com:office:smarttags" w:element="City">
        <w:r w:rsidRPr="00227233">
          <w:rPr>
            <w:rFonts w:ascii="Tahoma" w:hAnsi="Tahoma" w:cs="Tahoma"/>
            <w:sz w:val="20"/>
          </w:rPr>
          <w:t>West Chester</w:t>
        </w:r>
      </w:smartTag>
      <w:r w:rsidRPr="00227233">
        <w:rPr>
          <w:rFonts w:ascii="Tahoma" w:hAnsi="Tahoma" w:cs="Tahoma"/>
          <w:sz w:val="20"/>
        </w:rPr>
        <w:t xml:space="preserve">, </w:t>
      </w:r>
      <w:smartTag w:uri="urn:schemas-microsoft-com:office:smarttags" w:element="State">
        <w:r w:rsidRPr="00227233">
          <w:rPr>
            <w:rFonts w:ascii="Tahoma" w:hAnsi="Tahoma" w:cs="Tahoma"/>
            <w:sz w:val="20"/>
          </w:rPr>
          <w:t>OH</w:t>
        </w:r>
      </w:smartTag>
    </w:smartTag>
  </w:p>
  <w:p w:rsidR="00227233" w:rsidRPr="00227233" w:rsidRDefault="00227233">
    <w:pPr>
      <w:pStyle w:val="Header"/>
      <w:rPr>
        <w:rFonts w:ascii="Tahoma" w:hAnsi="Tahoma" w:cs="Tahoma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33" w:rsidRPr="00227233" w:rsidRDefault="00227233">
    <w:pPr>
      <w:pStyle w:val="Header"/>
      <w:rPr>
        <w:rFonts w:ascii="Tahoma" w:hAnsi="Tahoma" w:cs="Tahoma"/>
      </w:rPr>
    </w:pPr>
    <w:r>
      <w:rPr>
        <w:rFonts w:ascii="Tahoma" w:hAnsi="Tahoma" w:cs="Tahoma"/>
      </w:rPr>
      <w:t>Worship Commission Meeting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7"/>
      </v:shape>
    </w:pict>
  </w:numPicBullet>
  <w:abstractNum w:abstractNumId="0">
    <w:nsid w:val="015F5912"/>
    <w:multiLevelType w:val="hybridMultilevel"/>
    <w:tmpl w:val="8326D0BA"/>
    <w:lvl w:ilvl="0" w:tplc="0B88A1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293AF8"/>
    <w:multiLevelType w:val="hybridMultilevel"/>
    <w:tmpl w:val="9684B6E8"/>
    <w:lvl w:ilvl="0" w:tplc="8C3431E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sz w:val="16"/>
      </w:rPr>
    </w:lvl>
    <w:lvl w:ilvl="1" w:tplc="25766D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1261A2"/>
    <w:multiLevelType w:val="multilevel"/>
    <w:tmpl w:val="662E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1F18A1"/>
    <w:multiLevelType w:val="hybridMultilevel"/>
    <w:tmpl w:val="30D6C9A4"/>
    <w:lvl w:ilvl="0" w:tplc="41060D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911A7A"/>
    <w:multiLevelType w:val="hybridMultilevel"/>
    <w:tmpl w:val="ED1CF094"/>
    <w:lvl w:ilvl="0" w:tplc="B2E81F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A752C"/>
    <w:multiLevelType w:val="hybridMultilevel"/>
    <w:tmpl w:val="F9387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032939"/>
    <w:multiLevelType w:val="hybridMultilevel"/>
    <w:tmpl w:val="CA12C2A2"/>
    <w:lvl w:ilvl="0" w:tplc="380CA3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5238C2"/>
    <w:multiLevelType w:val="hybridMultilevel"/>
    <w:tmpl w:val="3C645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9457B"/>
    <w:multiLevelType w:val="hybridMultilevel"/>
    <w:tmpl w:val="964C6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381351"/>
    <w:multiLevelType w:val="hybridMultilevel"/>
    <w:tmpl w:val="6F34A29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708233E"/>
    <w:multiLevelType w:val="hybridMultilevel"/>
    <w:tmpl w:val="C7EE7B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80CA32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C0D2087"/>
    <w:multiLevelType w:val="hybridMultilevel"/>
    <w:tmpl w:val="16703588"/>
    <w:lvl w:ilvl="0" w:tplc="0B88A1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982775"/>
    <w:multiLevelType w:val="hybridMultilevel"/>
    <w:tmpl w:val="07DCD7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B11597"/>
    <w:multiLevelType w:val="hybridMultilevel"/>
    <w:tmpl w:val="D082BC66"/>
    <w:lvl w:ilvl="0" w:tplc="380CA3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4B6401"/>
    <w:multiLevelType w:val="multilevel"/>
    <w:tmpl w:val="662E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917C43"/>
    <w:multiLevelType w:val="hybridMultilevel"/>
    <w:tmpl w:val="D542C7D2"/>
    <w:lvl w:ilvl="0" w:tplc="5A8E7AF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6A6678"/>
    <w:multiLevelType w:val="hybridMultilevel"/>
    <w:tmpl w:val="AE3E0E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B95E6E"/>
    <w:multiLevelType w:val="hybridMultilevel"/>
    <w:tmpl w:val="68108572"/>
    <w:lvl w:ilvl="0" w:tplc="82A2F0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764E7E"/>
    <w:multiLevelType w:val="hybridMultilevel"/>
    <w:tmpl w:val="EF0A1C00"/>
    <w:lvl w:ilvl="0" w:tplc="B2E81FF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9313E8"/>
    <w:multiLevelType w:val="hybridMultilevel"/>
    <w:tmpl w:val="9A8C535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E53DEE"/>
    <w:multiLevelType w:val="multilevel"/>
    <w:tmpl w:val="7A68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F82827"/>
    <w:multiLevelType w:val="hybridMultilevel"/>
    <w:tmpl w:val="3EE2D682"/>
    <w:lvl w:ilvl="0" w:tplc="4B4645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2B699A"/>
    <w:multiLevelType w:val="multilevel"/>
    <w:tmpl w:val="662E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8E0E6B"/>
    <w:multiLevelType w:val="hybridMultilevel"/>
    <w:tmpl w:val="82A6B962"/>
    <w:lvl w:ilvl="0" w:tplc="82A2F0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FD24F7"/>
    <w:multiLevelType w:val="multilevel"/>
    <w:tmpl w:val="662E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CF3938"/>
    <w:multiLevelType w:val="multilevel"/>
    <w:tmpl w:val="662E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E63316"/>
    <w:multiLevelType w:val="hybridMultilevel"/>
    <w:tmpl w:val="50F2AF90"/>
    <w:lvl w:ilvl="0" w:tplc="25766D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250A54"/>
    <w:multiLevelType w:val="hybridMultilevel"/>
    <w:tmpl w:val="B8623926"/>
    <w:lvl w:ilvl="0" w:tplc="FAA8AB6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64725A"/>
    <w:multiLevelType w:val="hybridMultilevel"/>
    <w:tmpl w:val="62D03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915772"/>
    <w:multiLevelType w:val="hybridMultilevel"/>
    <w:tmpl w:val="6F92D134"/>
    <w:lvl w:ilvl="0" w:tplc="D7ACA3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2412E3"/>
    <w:multiLevelType w:val="hybridMultilevel"/>
    <w:tmpl w:val="78FCF4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F85818"/>
    <w:multiLevelType w:val="hybridMultilevel"/>
    <w:tmpl w:val="AF54E02E"/>
    <w:lvl w:ilvl="0" w:tplc="3704EE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B738CE"/>
    <w:multiLevelType w:val="multilevel"/>
    <w:tmpl w:val="662E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171D6E"/>
    <w:multiLevelType w:val="hybridMultilevel"/>
    <w:tmpl w:val="5D3C552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454542"/>
    <w:multiLevelType w:val="hybridMultilevel"/>
    <w:tmpl w:val="7C705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FC19C8"/>
    <w:multiLevelType w:val="multilevel"/>
    <w:tmpl w:val="662E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336499"/>
    <w:multiLevelType w:val="hybridMultilevel"/>
    <w:tmpl w:val="07D6187A"/>
    <w:lvl w:ilvl="0" w:tplc="FA842B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AD2B45"/>
    <w:multiLevelType w:val="hybridMultilevel"/>
    <w:tmpl w:val="F0882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8C783A"/>
    <w:multiLevelType w:val="hybridMultilevel"/>
    <w:tmpl w:val="39DE51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074AE2"/>
    <w:multiLevelType w:val="hybridMultilevel"/>
    <w:tmpl w:val="6A4445DE"/>
    <w:lvl w:ilvl="0" w:tplc="3E8E3D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72FB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4879EA"/>
    <w:multiLevelType w:val="hybridMultilevel"/>
    <w:tmpl w:val="CC300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D61B1E"/>
    <w:multiLevelType w:val="multilevel"/>
    <w:tmpl w:val="662E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26"/>
  </w:num>
  <w:num w:numId="5">
    <w:abstractNumId w:val="30"/>
  </w:num>
  <w:num w:numId="6">
    <w:abstractNumId w:val="9"/>
  </w:num>
  <w:num w:numId="7">
    <w:abstractNumId w:val="19"/>
  </w:num>
  <w:num w:numId="8">
    <w:abstractNumId w:val="38"/>
  </w:num>
  <w:num w:numId="9">
    <w:abstractNumId w:val="16"/>
  </w:num>
  <w:num w:numId="10">
    <w:abstractNumId w:val="8"/>
  </w:num>
  <w:num w:numId="11">
    <w:abstractNumId w:val="31"/>
  </w:num>
  <w:num w:numId="12">
    <w:abstractNumId w:val="39"/>
  </w:num>
  <w:num w:numId="13">
    <w:abstractNumId w:val="29"/>
  </w:num>
  <w:num w:numId="14">
    <w:abstractNumId w:val="13"/>
  </w:num>
  <w:num w:numId="15">
    <w:abstractNumId w:val="6"/>
  </w:num>
  <w:num w:numId="16">
    <w:abstractNumId w:val="37"/>
  </w:num>
  <w:num w:numId="17">
    <w:abstractNumId w:val="5"/>
  </w:num>
  <w:num w:numId="18">
    <w:abstractNumId w:val="28"/>
  </w:num>
  <w:num w:numId="19">
    <w:abstractNumId w:val="33"/>
  </w:num>
  <w:num w:numId="20">
    <w:abstractNumId w:val="41"/>
  </w:num>
  <w:num w:numId="21">
    <w:abstractNumId w:val="35"/>
  </w:num>
  <w:num w:numId="22">
    <w:abstractNumId w:val="21"/>
  </w:num>
  <w:num w:numId="23">
    <w:abstractNumId w:val="22"/>
  </w:num>
  <w:num w:numId="24">
    <w:abstractNumId w:val="4"/>
  </w:num>
  <w:num w:numId="25">
    <w:abstractNumId w:val="11"/>
  </w:num>
  <w:num w:numId="26">
    <w:abstractNumId w:val="14"/>
  </w:num>
  <w:num w:numId="27">
    <w:abstractNumId w:val="18"/>
  </w:num>
  <w:num w:numId="28">
    <w:abstractNumId w:val="0"/>
  </w:num>
  <w:num w:numId="29">
    <w:abstractNumId w:val="25"/>
  </w:num>
  <w:num w:numId="30">
    <w:abstractNumId w:val="17"/>
  </w:num>
  <w:num w:numId="31">
    <w:abstractNumId w:val="20"/>
  </w:num>
  <w:num w:numId="32">
    <w:abstractNumId w:val="3"/>
  </w:num>
  <w:num w:numId="33">
    <w:abstractNumId w:val="32"/>
  </w:num>
  <w:num w:numId="34">
    <w:abstractNumId w:val="36"/>
  </w:num>
  <w:num w:numId="35">
    <w:abstractNumId w:val="24"/>
  </w:num>
  <w:num w:numId="36">
    <w:abstractNumId w:val="27"/>
  </w:num>
  <w:num w:numId="37">
    <w:abstractNumId w:val="2"/>
  </w:num>
  <w:num w:numId="38">
    <w:abstractNumId w:val="15"/>
  </w:num>
  <w:num w:numId="39">
    <w:abstractNumId w:val="23"/>
  </w:num>
  <w:num w:numId="40">
    <w:abstractNumId w:val="40"/>
  </w:num>
  <w:num w:numId="41">
    <w:abstractNumId w:val="7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ctiveWritingStyle w:appName="MSWord" w:lang="en-US" w:vendorID="64" w:dllVersion="131078" w:nlCheck="1" w:checkStyle="1"/>
  <w:activeWritingStyle w:appName="MSWord" w:lang="es-ES_tradnl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85"/>
    <w:rsid w:val="000025E0"/>
    <w:rsid w:val="00002FA1"/>
    <w:rsid w:val="000036F2"/>
    <w:rsid w:val="00004C1D"/>
    <w:rsid w:val="000059C1"/>
    <w:rsid w:val="0000634F"/>
    <w:rsid w:val="00013755"/>
    <w:rsid w:val="00016061"/>
    <w:rsid w:val="00023823"/>
    <w:rsid w:val="000259C2"/>
    <w:rsid w:val="00025AF5"/>
    <w:rsid w:val="00037BF5"/>
    <w:rsid w:val="00044071"/>
    <w:rsid w:val="0004549B"/>
    <w:rsid w:val="000457E3"/>
    <w:rsid w:val="00046E00"/>
    <w:rsid w:val="00052199"/>
    <w:rsid w:val="000623FF"/>
    <w:rsid w:val="000738BB"/>
    <w:rsid w:val="00073DF6"/>
    <w:rsid w:val="000748A6"/>
    <w:rsid w:val="0008248D"/>
    <w:rsid w:val="00082933"/>
    <w:rsid w:val="00084549"/>
    <w:rsid w:val="0008507E"/>
    <w:rsid w:val="00085578"/>
    <w:rsid w:val="00091465"/>
    <w:rsid w:val="000A32ED"/>
    <w:rsid w:val="000A6666"/>
    <w:rsid w:val="000B389F"/>
    <w:rsid w:val="000C13E3"/>
    <w:rsid w:val="000C2BE4"/>
    <w:rsid w:val="000C4537"/>
    <w:rsid w:val="000C45C0"/>
    <w:rsid w:val="000D1ADF"/>
    <w:rsid w:val="000D1C84"/>
    <w:rsid w:val="000D7EF3"/>
    <w:rsid w:val="000E16F3"/>
    <w:rsid w:val="000E69F5"/>
    <w:rsid w:val="000F036F"/>
    <w:rsid w:val="001050E0"/>
    <w:rsid w:val="001056B7"/>
    <w:rsid w:val="0011678A"/>
    <w:rsid w:val="00122CC2"/>
    <w:rsid w:val="00123433"/>
    <w:rsid w:val="00123FD1"/>
    <w:rsid w:val="00124689"/>
    <w:rsid w:val="00124BDD"/>
    <w:rsid w:val="00124C15"/>
    <w:rsid w:val="00125D85"/>
    <w:rsid w:val="001322E4"/>
    <w:rsid w:val="00132D6B"/>
    <w:rsid w:val="001377D4"/>
    <w:rsid w:val="00140DF2"/>
    <w:rsid w:val="00144058"/>
    <w:rsid w:val="00144A11"/>
    <w:rsid w:val="00144B57"/>
    <w:rsid w:val="00151A9E"/>
    <w:rsid w:val="00153F91"/>
    <w:rsid w:val="00154EB8"/>
    <w:rsid w:val="0016094F"/>
    <w:rsid w:val="001625EA"/>
    <w:rsid w:val="00162A9E"/>
    <w:rsid w:val="001700F9"/>
    <w:rsid w:val="0017021D"/>
    <w:rsid w:val="00173CAD"/>
    <w:rsid w:val="00174B64"/>
    <w:rsid w:val="00175E73"/>
    <w:rsid w:val="00181085"/>
    <w:rsid w:val="001839DE"/>
    <w:rsid w:val="00184841"/>
    <w:rsid w:val="0019061C"/>
    <w:rsid w:val="00191762"/>
    <w:rsid w:val="001924FA"/>
    <w:rsid w:val="00193A66"/>
    <w:rsid w:val="0019477C"/>
    <w:rsid w:val="00196137"/>
    <w:rsid w:val="00197434"/>
    <w:rsid w:val="001A205D"/>
    <w:rsid w:val="001A658E"/>
    <w:rsid w:val="001B657C"/>
    <w:rsid w:val="001B6D67"/>
    <w:rsid w:val="001C1625"/>
    <w:rsid w:val="001C7ED3"/>
    <w:rsid w:val="001D16C6"/>
    <w:rsid w:val="001D5487"/>
    <w:rsid w:val="001E6C4D"/>
    <w:rsid w:val="001F26E4"/>
    <w:rsid w:val="001F5103"/>
    <w:rsid w:val="002016C9"/>
    <w:rsid w:val="00206A36"/>
    <w:rsid w:val="00222DDE"/>
    <w:rsid w:val="00227233"/>
    <w:rsid w:val="002300D1"/>
    <w:rsid w:val="002365A2"/>
    <w:rsid w:val="00242F49"/>
    <w:rsid w:val="00242F9B"/>
    <w:rsid w:val="0024633F"/>
    <w:rsid w:val="00246ABD"/>
    <w:rsid w:val="00246C50"/>
    <w:rsid w:val="0025022F"/>
    <w:rsid w:val="0025178A"/>
    <w:rsid w:val="00256FF8"/>
    <w:rsid w:val="002627DE"/>
    <w:rsid w:val="0027030A"/>
    <w:rsid w:val="00274CE2"/>
    <w:rsid w:val="002754CA"/>
    <w:rsid w:val="002908A7"/>
    <w:rsid w:val="00290C57"/>
    <w:rsid w:val="00293927"/>
    <w:rsid w:val="00295354"/>
    <w:rsid w:val="002A071C"/>
    <w:rsid w:val="002A102F"/>
    <w:rsid w:val="002A243F"/>
    <w:rsid w:val="002A5032"/>
    <w:rsid w:val="002A7F11"/>
    <w:rsid w:val="002B34E6"/>
    <w:rsid w:val="002B641D"/>
    <w:rsid w:val="002B65DB"/>
    <w:rsid w:val="002C2C25"/>
    <w:rsid w:val="002D04A6"/>
    <w:rsid w:val="002D1B47"/>
    <w:rsid w:val="002D56A3"/>
    <w:rsid w:val="002E2FE8"/>
    <w:rsid w:val="002E4C67"/>
    <w:rsid w:val="002E4EE8"/>
    <w:rsid w:val="002E5296"/>
    <w:rsid w:val="002E6D18"/>
    <w:rsid w:val="002E71AB"/>
    <w:rsid w:val="002F17F7"/>
    <w:rsid w:val="002F2051"/>
    <w:rsid w:val="002F36D4"/>
    <w:rsid w:val="00303197"/>
    <w:rsid w:val="00306139"/>
    <w:rsid w:val="00307A53"/>
    <w:rsid w:val="00311891"/>
    <w:rsid w:val="00311B85"/>
    <w:rsid w:val="00311D18"/>
    <w:rsid w:val="00313627"/>
    <w:rsid w:val="00321F23"/>
    <w:rsid w:val="00326FCE"/>
    <w:rsid w:val="003340A8"/>
    <w:rsid w:val="0034178F"/>
    <w:rsid w:val="003435D0"/>
    <w:rsid w:val="00343D97"/>
    <w:rsid w:val="00345D70"/>
    <w:rsid w:val="003479FE"/>
    <w:rsid w:val="00351681"/>
    <w:rsid w:val="00352D7F"/>
    <w:rsid w:val="00353415"/>
    <w:rsid w:val="0035572C"/>
    <w:rsid w:val="00356691"/>
    <w:rsid w:val="00357B3D"/>
    <w:rsid w:val="00364251"/>
    <w:rsid w:val="003859E4"/>
    <w:rsid w:val="00393AD2"/>
    <w:rsid w:val="003A3A54"/>
    <w:rsid w:val="003A46E9"/>
    <w:rsid w:val="003A4EA1"/>
    <w:rsid w:val="003A577F"/>
    <w:rsid w:val="003A6E13"/>
    <w:rsid w:val="003B3ADD"/>
    <w:rsid w:val="003B48F0"/>
    <w:rsid w:val="003D1408"/>
    <w:rsid w:val="003D4EC2"/>
    <w:rsid w:val="003D52C8"/>
    <w:rsid w:val="003E556A"/>
    <w:rsid w:val="003F36C9"/>
    <w:rsid w:val="00405622"/>
    <w:rsid w:val="00414ABD"/>
    <w:rsid w:val="0042507F"/>
    <w:rsid w:val="00425312"/>
    <w:rsid w:val="004279C9"/>
    <w:rsid w:val="00431E6B"/>
    <w:rsid w:val="00434A77"/>
    <w:rsid w:val="00436C64"/>
    <w:rsid w:val="0043748B"/>
    <w:rsid w:val="00440596"/>
    <w:rsid w:val="00440FB5"/>
    <w:rsid w:val="0044292B"/>
    <w:rsid w:val="0044607A"/>
    <w:rsid w:val="00453983"/>
    <w:rsid w:val="00455249"/>
    <w:rsid w:val="00456857"/>
    <w:rsid w:val="0046109D"/>
    <w:rsid w:val="00464937"/>
    <w:rsid w:val="004668F9"/>
    <w:rsid w:val="004720AF"/>
    <w:rsid w:val="004730EB"/>
    <w:rsid w:val="00473BEB"/>
    <w:rsid w:val="00482642"/>
    <w:rsid w:val="0048555A"/>
    <w:rsid w:val="00486A5A"/>
    <w:rsid w:val="00487759"/>
    <w:rsid w:val="0049025F"/>
    <w:rsid w:val="004908ED"/>
    <w:rsid w:val="00490CAB"/>
    <w:rsid w:val="00491ED5"/>
    <w:rsid w:val="00491FEB"/>
    <w:rsid w:val="00492F6D"/>
    <w:rsid w:val="004A05A3"/>
    <w:rsid w:val="004A1C42"/>
    <w:rsid w:val="004A2CE6"/>
    <w:rsid w:val="004A3E69"/>
    <w:rsid w:val="004A7046"/>
    <w:rsid w:val="004B4733"/>
    <w:rsid w:val="004B7370"/>
    <w:rsid w:val="004C5F7E"/>
    <w:rsid w:val="004D569C"/>
    <w:rsid w:val="004E00E5"/>
    <w:rsid w:val="004F1BE8"/>
    <w:rsid w:val="004F586E"/>
    <w:rsid w:val="004F7D3D"/>
    <w:rsid w:val="00505292"/>
    <w:rsid w:val="005061CD"/>
    <w:rsid w:val="00526EAC"/>
    <w:rsid w:val="00530BFE"/>
    <w:rsid w:val="00533C0F"/>
    <w:rsid w:val="00534BF5"/>
    <w:rsid w:val="005409AB"/>
    <w:rsid w:val="00540E46"/>
    <w:rsid w:val="00543308"/>
    <w:rsid w:val="00543C5D"/>
    <w:rsid w:val="00544E71"/>
    <w:rsid w:val="00545C84"/>
    <w:rsid w:val="00550328"/>
    <w:rsid w:val="00550810"/>
    <w:rsid w:val="0055135D"/>
    <w:rsid w:val="00552965"/>
    <w:rsid w:val="0055401A"/>
    <w:rsid w:val="0055550C"/>
    <w:rsid w:val="00556E61"/>
    <w:rsid w:val="00557539"/>
    <w:rsid w:val="00557D34"/>
    <w:rsid w:val="00560EB3"/>
    <w:rsid w:val="005610FD"/>
    <w:rsid w:val="005661D1"/>
    <w:rsid w:val="00567185"/>
    <w:rsid w:val="00567FBD"/>
    <w:rsid w:val="00572AB1"/>
    <w:rsid w:val="00572F13"/>
    <w:rsid w:val="00577E4C"/>
    <w:rsid w:val="0058201B"/>
    <w:rsid w:val="00587E87"/>
    <w:rsid w:val="0059232E"/>
    <w:rsid w:val="00595B18"/>
    <w:rsid w:val="005969C1"/>
    <w:rsid w:val="005A2399"/>
    <w:rsid w:val="005A3F9E"/>
    <w:rsid w:val="005A5F82"/>
    <w:rsid w:val="005A6624"/>
    <w:rsid w:val="005A7238"/>
    <w:rsid w:val="005A7EE6"/>
    <w:rsid w:val="005B612B"/>
    <w:rsid w:val="005D05C3"/>
    <w:rsid w:val="005D3A3E"/>
    <w:rsid w:val="005E5349"/>
    <w:rsid w:val="005F4288"/>
    <w:rsid w:val="005F4BE6"/>
    <w:rsid w:val="00603321"/>
    <w:rsid w:val="0060464C"/>
    <w:rsid w:val="00606098"/>
    <w:rsid w:val="0060748F"/>
    <w:rsid w:val="006137B7"/>
    <w:rsid w:val="00615500"/>
    <w:rsid w:val="00621895"/>
    <w:rsid w:val="006222E3"/>
    <w:rsid w:val="006244A7"/>
    <w:rsid w:val="006301BF"/>
    <w:rsid w:val="00632C79"/>
    <w:rsid w:val="00632EE5"/>
    <w:rsid w:val="00635118"/>
    <w:rsid w:val="00635CE2"/>
    <w:rsid w:val="00636792"/>
    <w:rsid w:val="00645267"/>
    <w:rsid w:val="00645964"/>
    <w:rsid w:val="00650EC9"/>
    <w:rsid w:val="00661853"/>
    <w:rsid w:val="00661A2A"/>
    <w:rsid w:val="00670B8E"/>
    <w:rsid w:val="00674CE1"/>
    <w:rsid w:val="006755FD"/>
    <w:rsid w:val="006756C2"/>
    <w:rsid w:val="00675C23"/>
    <w:rsid w:val="00677ECF"/>
    <w:rsid w:val="00682449"/>
    <w:rsid w:val="00683830"/>
    <w:rsid w:val="00685911"/>
    <w:rsid w:val="00693AAB"/>
    <w:rsid w:val="006968D3"/>
    <w:rsid w:val="00697C72"/>
    <w:rsid w:val="00697ECF"/>
    <w:rsid w:val="006A4866"/>
    <w:rsid w:val="006B1DA9"/>
    <w:rsid w:val="006C1819"/>
    <w:rsid w:val="006C1833"/>
    <w:rsid w:val="006C489B"/>
    <w:rsid w:val="006C6438"/>
    <w:rsid w:val="006D2BC6"/>
    <w:rsid w:val="006D4741"/>
    <w:rsid w:val="006E351D"/>
    <w:rsid w:val="006E621C"/>
    <w:rsid w:val="006E6A8B"/>
    <w:rsid w:val="006E7CFE"/>
    <w:rsid w:val="006F124D"/>
    <w:rsid w:val="006F5174"/>
    <w:rsid w:val="00700000"/>
    <w:rsid w:val="007015D3"/>
    <w:rsid w:val="00706BD6"/>
    <w:rsid w:val="00710976"/>
    <w:rsid w:val="00710D8A"/>
    <w:rsid w:val="00713793"/>
    <w:rsid w:val="00713866"/>
    <w:rsid w:val="00714E5F"/>
    <w:rsid w:val="00721DA9"/>
    <w:rsid w:val="007227C7"/>
    <w:rsid w:val="00723DD4"/>
    <w:rsid w:val="00733B6E"/>
    <w:rsid w:val="00736B4A"/>
    <w:rsid w:val="007371E6"/>
    <w:rsid w:val="00740096"/>
    <w:rsid w:val="0074044B"/>
    <w:rsid w:val="007457AC"/>
    <w:rsid w:val="007472B3"/>
    <w:rsid w:val="0075183E"/>
    <w:rsid w:val="00753A8D"/>
    <w:rsid w:val="00755A47"/>
    <w:rsid w:val="00757F12"/>
    <w:rsid w:val="00761D84"/>
    <w:rsid w:val="00764677"/>
    <w:rsid w:val="0076612D"/>
    <w:rsid w:val="00767273"/>
    <w:rsid w:val="0076742A"/>
    <w:rsid w:val="007721CA"/>
    <w:rsid w:val="00776C5D"/>
    <w:rsid w:val="00777689"/>
    <w:rsid w:val="007831A8"/>
    <w:rsid w:val="00783B28"/>
    <w:rsid w:val="00784894"/>
    <w:rsid w:val="00790A1C"/>
    <w:rsid w:val="00792257"/>
    <w:rsid w:val="00792BED"/>
    <w:rsid w:val="0079509C"/>
    <w:rsid w:val="007A005F"/>
    <w:rsid w:val="007A291F"/>
    <w:rsid w:val="007A4609"/>
    <w:rsid w:val="007B190B"/>
    <w:rsid w:val="007B6078"/>
    <w:rsid w:val="007C4EF4"/>
    <w:rsid w:val="007C50AD"/>
    <w:rsid w:val="007D1535"/>
    <w:rsid w:val="007D2CD1"/>
    <w:rsid w:val="007D3523"/>
    <w:rsid w:val="007E0B9B"/>
    <w:rsid w:val="007E1DD7"/>
    <w:rsid w:val="007E20E4"/>
    <w:rsid w:val="007E381F"/>
    <w:rsid w:val="007F2551"/>
    <w:rsid w:val="007F5310"/>
    <w:rsid w:val="008062AE"/>
    <w:rsid w:val="00811D59"/>
    <w:rsid w:val="008125A8"/>
    <w:rsid w:val="00814B2B"/>
    <w:rsid w:val="0081595B"/>
    <w:rsid w:val="00830F4B"/>
    <w:rsid w:val="008335F4"/>
    <w:rsid w:val="008371D2"/>
    <w:rsid w:val="008420DD"/>
    <w:rsid w:val="00842CB8"/>
    <w:rsid w:val="00845699"/>
    <w:rsid w:val="00847B56"/>
    <w:rsid w:val="00853E0A"/>
    <w:rsid w:val="00855475"/>
    <w:rsid w:val="00860C9F"/>
    <w:rsid w:val="008644B1"/>
    <w:rsid w:val="00864F76"/>
    <w:rsid w:val="008677FE"/>
    <w:rsid w:val="00870902"/>
    <w:rsid w:val="0087207D"/>
    <w:rsid w:val="008723BA"/>
    <w:rsid w:val="00874129"/>
    <w:rsid w:val="00877EB7"/>
    <w:rsid w:val="00880EB6"/>
    <w:rsid w:val="00881C9C"/>
    <w:rsid w:val="00882C35"/>
    <w:rsid w:val="00883097"/>
    <w:rsid w:val="008832CE"/>
    <w:rsid w:val="00884473"/>
    <w:rsid w:val="0089457E"/>
    <w:rsid w:val="00896E62"/>
    <w:rsid w:val="008A5FED"/>
    <w:rsid w:val="008A6F2F"/>
    <w:rsid w:val="008B1D7E"/>
    <w:rsid w:val="008B76E1"/>
    <w:rsid w:val="008C2459"/>
    <w:rsid w:val="008D04CF"/>
    <w:rsid w:val="008D62D0"/>
    <w:rsid w:val="008D6FF7"/>
    <w:rsid w:val="008F158F"/>
    <w:rsid w:val="008F2E70"/>
    <w:rsid w:val="008F593B"/>
    <w:rsid w:val="00900084"/>
    <w:rsid w:val="009060F0"/>
    <w:rsid w:val="00913446"/>
    <w:rsid w:val="00913774"/>
    <w:rsid w:val="009160A6"/>
    <w:rsid w:val="0092013A"/>
    <w:rsid w:val="00923CC0"/>
    <w:rsid w:val="00934231"/>
    <w:rsid w:val="00936B63"/>
    <w:rsid w:val="009374F0"/>
    <w:rsid w:val="00941861"/>
    <w:rsid w:val="00944DFA"/>
    <w:rsid w:val="009464F5"/>
    <w:rsid w:val="00946AD0"/>
    <w:rsid w:val="009473C1"/>
    <w:rsid w:val="00947D3B"/>
    <w:rsid w:val="00962ADB"/>
    <w:rsid w:val="009644AD"/>
    <w:rsid w:val="00967B94"/>
    <w:rsid w:val="0097121E"/>
    <w:rsid w:val="00974224"/>
    <w:rsid w:val="00977A06"/>
    <w:rsid w:val="0098025B"/>
    <w:rsid w:val="009805E4"/>
    <w:rsid w:val="009814A7"/>
    <w:rsid w:val="0098385A"/>
    <w:rsid w:val="00984CA1"/>
    <w:rsid w:val="00984DD2"/>
    <w:rsid w:val="009903B6"/>
    <w:rsid w:val="00990D9B"/>
    <w:rsid w:val="00991C61"/>
    <w:rsid w:val="009A27B5"/>
    <w:rsid w:val="009A2DF5"/>
    <w:rsid w:val="009A3EDC"/>
    <w:rsid w:val="009B40B1"/>
    <w:rsid w:val="009B688D"/>
    <w:rsid w:val="009B7E2D"/>
    <w:rsid w:val="009C1405"/>
    <w:rsid w:val="009C3EA5"/>
    <w:rsid w:val="009C3F46"/>
    <w:rsid w:val="009C5A54"/>
    <w:rsid w:val="009C6303"/>
    <w:rsid w:val="009D1807"/>
    <w:rsid w:val="009D1E1A"/>
    <w:rsid w:val="009D5585"/>
    <w:rsid w:val="009D65B8"/>
    <w:rsid w:val="009E4F61"/>
    <w:rsid w:val="009E7188"/>
    <w:rsid w:val="009F0631"/>
    <w:rsid w:val="009F63D3"/>
    <w:rsid w:val="009F6683"/>
    <w:rsid w:val="00A01676"/>
    <w:rsid w:val="00A03994"/>
    <w:rsid w:val="00A10451"/>
    <w:rsid w:val="00A12E43"/>
    <w:rsid w:val="00A13379"/>
    <w:rsid w:val="00A1419C"/>
    <w:rsid w:val="00A211D1"/>
    <w:rsid w:val="00A25ADC"/>
    <w:rsid w:val="00A267CD"/>
    <w:rsid w:val="00A315B7"/>
    <w:rsid w:val="00A319E9"/>
    <w:rsid w:val="00A33E01"/>
    <w:rsid w:val="00A35E06"/>
    <w:rsid w:val="00A361DA"/>
    <w:rsid w:val="00A467A1"/>
    <w:rsid w:val="00A474DE"/>
    <w:rsid w:val="00A5067B"/>
    <w:rsid w:val="00A55815"/>
    <w:rsid w:val="00A57F25"/>
    <w:rsid w:val="00A62823"/>
    <w:rsid w:val="00A67175"/>
    <w:rsid w:val="00A714B1"/>
    <w:rsid w:val="00A73EF9"/>
    <w:rsid w:val="00A7542D"/>
    <w:rsid w:val="00A764B7"/>
    <w:rsid w:val="00A814F8"/>
    <w:rsid w:val="00A82E21"/>
    <w:rsid w:val="00A85D65"/>
    <w:rsid w:val="00A92E25"/>
    <w:rsid w:val="00A938A8"/>
    <w:rsid w:val="00AA12DA"/>
    <w:rsid w:val="00AA2612"/>
    <w:rsid w:val="00AA3A74"/>
    <w:rsid w:val="00AA43A5"/>
    <w:rsid w:val="00AA7500"/>
    <w:rsid w:val="00AA7A72"/>
    <w:rsid w:val="00AA7AC0"/>
    <w:rsid w:val="00AB070B"/>
    <w:rsid w:val="00AB1725"/>
    <w:rsid w:val="00AB3698"/>
    <w:rsid w:val="00AB6614"/>
    <w:rsid w:val="00AC4E7A"/>
    <w:rsid w:val="00AC5228"/>
    <w:rsid w:val="00AC6342"/>
    <w:rsid w:val="00AC7A15"/>
    <w:rsid w:val="00AD2DE5"/>
    <w:rsid w:val="00AE0E75"/>
    <w:rsid w:val="00AE1089"/>
    <w:rsid w:val="00AE2443"/>
    <w:rsid w:val="00AE3070"/>
    <w:rsid w:val="00AF34B5"/>
    <w:rsid w:val="00AF45EE"/>
    <w:rsid w:val="00AF4CE8"/>
    <w:rsid w:val="00AF5A66"/>
    <w:rsid w:val="00AF7326"/>
    <w:rsid w:val="00AF7EF6"/>
    <w:rsid w:val="00B027A9"/>
    <w:rsid w:val="00B06C18"/>
    <w:rsid w:val="00B12181"/>
    <w:rsid w:val="00B33244"/>
    <w:rsid w:val="00B4258E"/>
    <w:rsid w:val="00B445F8"/>
    <w:rsid w:val="00B51CEA"/>
    <w:rsid w:val="00B53875"/>
    <w:rsid w:val="00B5677D"/>
    <w:rsid w:val="00B572F8"/>
    <w:rsid w:val="00B62F28"/>
    <w:rsid w:val="00B7277C"/>
    <w:rsid w:val="00B755A2"/>
    <w:rsid w:val="00B76896"/>
    <w:rsid w:val="00B82BBF"/>
    <w:rsid w:val="00B91558"/>
    <w:rsid w:val="00B925E8"/>
    <w:rsid w:val="00B9328F"/>
    <w:rsid w:val="00B941B0"/>
    <w:rsid w:val="00B96774"/>
    <w:rsid w:val="00BA1F4E"/>
    <w:rsid w:val="00BA2EF8"/>
    <w:rsid w:val="00BA3133"/>
    <w:rsid w:val="00BA3605"/>
    <w:rsid w:val="00BA74F7"/>
    <w:rsid w:val="00BB579A"/>
    <w:rsid w:val="00BB6B87"/>
    <w:rsid w:val="00BC5C90"/>
    <w:rsid w:val="00BC7D2E"/>
    <w:rsid w:val="00BD0FD1"/>
    <w:rsid w:val="00BD43D3"/>
    <w:rsid w:val="00BD5E59"/>
    <w:rsid w:val="00BE46DE"/>
    <w:rsid w:val="00BE6956"/>
    <w:rsid w:val="00BE7865"/>
    <w:rsid w:val="00BF0356"/>
    <w:rsid w:val="00BF1BAC"/>
    <w:rsid w:val="00BF4973"/>
    <w:rsid w:val="00C00935"/>
    <w:rsid w:val="00C04EAC"/>
    <w:rsid w:val="00C0562C"/>
    <w:rsid w:val="00C14733"/>
    <w:rsid w:val="00C16507"/>
    <w:rsid w:val="00C20AB3"/>
    <w:rsid w:val="00C21B41"/>
    <w:rsid w:val="00C22EFE"/>
    <w:rsid w:val="00C2433C"/>
    <w:rsid w:val="00C24988"/>
    <w:rsid w:val="00C312D5"/>
    <w:rsid w:val="00C317B4"/>
    <w:rsid w:val="00C33C01"/>
    <w:rsid w:val="00C3468E"/>
    <w:rsid w:val="00C3572C"/>
    <w:rsid w:val="00C35C5C"/>
    <w:rsid w:val="00C43B87"/>
    <w:rsid w:val="00C43D4E"/>
    <w:rsid w:val="00C44D67"/>
    <w:rsid w:val="00C45698"/>
    <w:rsid w:val="00C47D8C"/>
    <w:rsid w:val="00C5144A"/>
    <w:rsid w:val="00C574BD"/>
    <w:rsid w:val="00C5788A"/>
    <w:rsid w:val="00C65F53"/>
    <w:rsid w:val="00C71156"/>
    <w:rsid w:val="00C7125A"/>
    <w:rsid w:val="00C7768C"/>
    <w:rsid w:val="00C815F4"/>
    <w:rsid w:val="00C8391C"/>
    <w:rsid w:val="00CA0692"/>
    <w:rsid w:val="00CA1B25"/>
    <w:rsid w:val="00CA3DD8"/>
    <w:rsid w:val="00CA7208"/>
    <w:rsid w:val="00CC3125"/>
    <w:rsid w:val="00CC4F3B"/>
    <w:rsid w:val="00CC6ABB"/>
    <w:rsid w:val="00CC72B9"/>
    <w:rsid w:val="00CD19F3"/>
    <w:rsid w:val="00CE1138"/>
    <w:rsid w:val="00CE175C"/>
    <w:rsid w:val="00CE2E9C"/>
    <w:rsid w:val="00CE3831"/>
    <w:rsid w:val="00CF0439"/>
    <w:rsid w:val="00CF3AF0"/>
    <w:rsid w:val="00CF4C24"/>
    <w:rsid w:val="00CF5AEA"/>
    <w:rsid w:val="00CF6196"/>
    <w:rsid w:val="00D0488E"/>
    <w:rsid w:val="00D04AA6"/>
    <w:rsid w:val="00D05185"/>
    <w:rsid w:val="00D12DB8"/>
    <w:rsid w:val="00D16178"/>
    <w:rsid w:val="00D16438"/>
    <w:rsid w:val="00D20756"/>
    <w:rsid w:val="00D2313D"/>
    <w:rsid w:val="00D270F1"/>
    <w:rsid w:val="00D30F9C"/>
    <w:rsid w:val="00D3594B"/>
    <w:rsid w:val="00D417C8"/>
    <w:rsid w:val="00D421CA"/>
    <w:rsid w:val="00D433CF"/>
    <w:rsid w:val="00D44095"/>
    <w:rsid w:val="00D455FC"/>
    <w:rsid w:val="00D6077B"/>
    <w:rsid w:val="00D613B5"/>
    <w:rsid w:val="00D6171C"/>
    <w:rsid w:val="00D6398F"/>
    <w:rsid w:val="00D6732C"/>
    <w:rsid w:val="00D72FDD"/>
    <w:rsid w:val="00D75381"/>
    <w:rsid w:val="00D80C1F"/>
    <w:rsid w:val="00D850B9"/>
    <w:rsid w:val="00D861B9"/>
    <w:rsid w:val="00D91416"/>
    <w:rsid w:val="00D94184"/>
    <w:rsid w:val="00DA4448"/>
    <w:rsid w:val="00DA58A0"/>
    <w:rsid w:val="00DA6DFD"/>
    <w:rsid w:val="00DA79B6"/>
    <w:rsid w:val="00DB2974"/>
    <w:rsid w:val="00DB297E"/>
    <w:rsid w:val="00DB2C40"/>
    <w:rsid w:val="00DD1F96"/>
    <w:rsid w:val="00DD2714"/>
    <w:rsid w:val="00DD7A9E"/>
    <w:rsid w:val="00DE21C0"/>
    <w:rsid w:val="00DE2CC9"/>
    <w:rsid w:val="00DE5718"/>
    <w:rsid w:val="00DE5DB0"/>
    <w:rsid w:val="00DF06ED"/>
    <w:rsid w:val="00DF3D67"/>
    <w:rsid w:val="00DF4955"/>
    <w:rsid w:val="00DF7EE5"/>
    <w:rsid w:val="00E00863"/>
    <w:rsid w:val="00E05193"/>
    <w:rsid w:val="00E10D6A"/>
    <w:rsid w:val="00E1127D"/>
    <w:rsid w:val="00E117BF"/>
    <w:rsid w:val="00E144F3"/>
    <w:rsid w:val="00E14E58"/>
    <w:rsid w:val="00E17CF2"/>
    <w:rsid w:val="00E23704"/>
    <w:rsid w:val="00E40A88"/>
    <w:rsid w:val="00E41718"/>
    <w:rsid w:val="00E4251B"/>
    <w:rsid w:val="00E4553B"/>
    <w:rsid w:val="00E62D03"/>
    <w:rsid w:val="00E65762"/>
    <w:rsid w:val="00E676CA"/>
    <w:rsid w:val="00E70E04"/>
    <w:rsid w:val="00E77CC0"/>
    <w:rsid w:val="00E8265C"/>
    <w:rsid w:val="00E8286D"/>
    <w:rsid w:val="00E8445D"/>
    <w:rsid w:val="00E8450E"/>
    <w:rsid w:val="00E870D1"/>
    <w:rsid w:val="00E921E7"/>
    <w:rsid w:val="00E94AD9"/>
    <w:rsid w:val="00E94F19"/>
    <w:rsid w:val="00EA1546"/>
    <w:rsid w:val="00EA3277"/>
    <w:rsid w:val="00EA5040"/>
    <w:rsid w:val="00EB17DE"/>
    <w:rsid w:val="00EB49E5"/>
    <w:rsid w:val="00EC113A"/>
    <w:rsid w:val="00EC7B39"/>
    <w:rsid w:val="00ED0CA2"/>
    <w:rsid w:val="00ED1D33"/>
    <w:rsid w:val="00EE0459"/>
    <w:rsid w:val="00EE058B"/>
    <w:rsid w:val="00EE1E4E"/>
    <w:rsid w:val="00EE55BC"/>
    <w:rsid w:val="00EE5F5E"/>
    <w:rsid w:val="00EE5FC0"/>
    <w:rsid w:val="00EE6CE1"/>
    <w:rsid w:val="00EF01C7"/>
    <w:rsid w:val="00EF1F3B"/>
    <w:rsid w:val="00EF26BC"/>
    <w:rsid w:val="00EF3EB3"/>
    <w:rsid w:val="00EF4D86"/>
    <w:rsid w:val="00F03E5E"/>
    <w:rsid w:val="00F06579"/>
    <w:rsid w:val="00F06992"/>
    <w:rsid w:val="00F1464B"/>
    <w:rsid w:val="00F17034"/>
    <w:rsid w:val="00F2167D"/>
    <w:rsid w:val="00F25F35"/>
    <w:rsid w:val="00F32797"/>
    <w:rsid w:val="00F41273"/>
    <w:rsid w:val="00F4754B"/>
    <w:rsid w:val="00F47D12"/>
    <w:rsid w:val="00F51903"/>
    <w:rsid w:val="00F521F1"/>
    <w:rsid w:val="00F551D9"/>
    <w:rsid w:val="00F556EA"/>
    <w:rsid w:val="00F56C80"/>
    <w:rsid w:val="00F61A01"/>
    <w:rsid w:val="00F62C50"/>
    <w:rsid w:val="00F6371E"/>
    <w:rsid w:val="00F67B08"/>
    <w:rsid w:val="00F76EE4"/>
    <w:rsid w:val="00F7714D"/>
    <w:rsid w:val="00F80492"/>
    <w:rsid w:val="00F86FD3"/>
    <w:rsid w:val="00F87FBA"/>
    <w:rsid w:val="00F9028D"/>
    <w:rsid w:val="00F942AC"/>
    <w:rsid w:val="00F9561D"/>
    <w:rsid w:val="00F96FAE"/>
    <w:rsid w:val="00F97D92"/>
    <w:rsid w:val="00FA1623"/>
    <w:rsid w:val="00FA1830"/>
    <w:rsid w:val="00FA2A14"/>
    <w:rsid w:val="00FA4AA2"/>
    <w:rsid w:val="00FA53CC"/>
    <w:rsid w:val="00FA6C06"/>
    <w:rsid w:val="00FB10A6"/>
    <w:rsid w:val="00FB28FA"/>
    <w:rsid w:val="00FB6042"/>
    <w:rsid w:val="00FC7A71"/>
    <w:rsid w:val="00FD1D0F"/>
    <w:rsid w:val="00FD1F77"/>
    <w:rsid w:val="00FD2881"/>
    <w:rsid w:val="00FD3A77"/>
    <w:rsid w:val="00FD64AD"/>
    <w:rsid w:val="00FD7858"/>
    <w:rsid w:val="00FE7741"/>
    <w:rsid w:val="00FE78C7"/>
    <w:rsid w:val="00FF5A1F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60" w:after="60"/>
      <w:ind w:right="54"/>
      <w:outlineLvl w:val="0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after="120"/>
      <w:jc w:val="center"/>
    </w:pPr>
    <w:rPr>
      <w:rFonts w:ascii="Arial" w:hAnsi="Arial"/>
      <w:b/>
      <w:sz w:val="28"/>
    </w:rPr>
  </w:style>
  <w:style w:type="paragraph" w:styleId="BodyTextIndent">
    <w:name w:val="Body Text Indent"/>
    <w:basedOn w:val="Normal"/>
    <w:pPr>
      <w:spacing w:after="72"/>
      <w:ind w:left="180"/>
    </w:pPr>
    <w:rPr>
      <w:rFonts w:ascii="Arial" w:hAnsi="Arial"/>
      <w:sz w:val="18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spacing w:after="72"/>
      <w:ind w:left="270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025AF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E621C"/>
    <w:rPr>
      <w:sz w:val="16"/>
      <w:szCs w:val="16"/>
    </w:rPr>
  </w:style>
  <w:style w:type="table" w:styleId="TableGrid">
    <w:name w:val="Table Grid"/>
    <w:basedOn w:val="TableNormal"/>
    <w:rsid w:val="008644B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60" w:after="60"/>
      <w:ind w:right="54"/>
      <w:outlineLvl w:val="0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after="120"/>
      <w:jc w:val="center"/>
    </w:pPr>
    <w:rPr>
      <w:rFonts w:ascii="Arial" w:hAnsi="Arial"/>
      <w:b/>
      <w:sz w:val="28"/>
    </w:rPr>
  </w:style>
  <w:style w:type="paragraph" w:styleId="BodyTextIndent">
    <w:name w:val="Body Text Indent"/>
    <w:basedOn w:val="Normal"/>
    <w:pPr>
      <w:spacing w:after="72"/>
      <w:ind w:left="180"/>
    </w:pPr>
    <w:rPr>
      <w:rFonts w:ascii="Arial" w:hAnsi="Arial"/>
      <w:sz w:val="18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spacing w:after="72"/>
      <w:ind w:left="270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025AF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E621C"/>
    <w:rPr>
      <w:sz w:val="16"/>
      <w:szCs w:val="16"/>
    </w:rPr>
  </w:style>
  <w:style w:type="table" w:styleId="TableGrid">
    <w:name w:val="Table Grid"/>
    <w:basedOn w:val="TableNormal"/>
    <w:rsid w:val="008644B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ercar@gmail.com" TargetMode="External"/><Relationship Id="rId13" Type="http://schemas.openxmlformats.org/officeDocument/2006/relationships/hyperlink" Target="mailto:mroedl@zoomtown.com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charleroy26@yahoo.com" TargetMode="External"/><Relationship Id="rId17" Type="http://schemas.openxmlformats.org/officeDocument/2006/relationships/hyperlink" Target="mailto:(jdorger@fuse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dwest@stjohnwc.org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steinke@stjohnwc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abbas@fuse.net" TargetMode="External"/><Relationship Id="rId10" Type="http://schemas.openxmlformats.org/officeDocument/2006/relationships/hyperlink" Target="mailto:mrice576@aol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gross@stephengross.com" TargetMode="External"/><Relationship Id="rId14" Type="http://schemas.openxmlformats.org/officeDocument/2006/relationships/hyperlink" Target="mailto:mdailey@stjohnwc.org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F&amp;B IC MEETING SUMMARY</vt:lpstr>
    </vt:vector>
  </TitlesOfParts>
  <Company>Procter &amp; Gamble</Company>
  <LinksUpToDate>false</LinksUpToDate>
  <CharactersWithSpaces>3445</CharactersWithSpaces>
  <SharedDoc>false</SharedDoc>
  <HLinks>
    <vt:vector size="72" baseType="variant">
      <vt:variant>
        <vt:i4>7536644</vt:i4>
      </vt:variant>
      <vt:variant>
        <vt:i4>33</vt:i4>
      </vt:variant>
      <vt:variant>
        <vt:i4>0</vt:i4>
      </vt:variant>
      <vt:variant>
        <vt:i4>5</vt:i4>
      </vt:variant>
      <vt:variant>
        <vt:lpwstr>mailto:(jdorger@fuse.net</vt:lpwstr>
      </vt:variant>
      <vt:variant>
        <vt:lpwstr/>
      </vt:variant>
      <vt:variant>
        <vt:i4>327780</vt:i4>
      </vt:variant>
      <vt:variant>
        <vt:i4>30</vt:i4>
      </vt:variant>
      <vt:variant>
        <vt:i4>0</vt:i4>
      </vt:variant>
      <vt:variant>
        <vt:i4>5</vt:i4>
      </vt:variant>
      <vt:variant>
        <vt:lpwstr>mailto:butr26@hotmail.com)</vt:lpwstr>
      </vt:variant>
      <vt:variant>
        <vt:lpwstr/>
      </vt:variant>
      <vt:variant>
        <vt:i4>5832804</vt:i4>
      </vt:variant>
      <vt:variant>
        <vt:i4>27</vt:i4>
      </vt:variant>
      <vt:variant>
        <vt:i4>0</vt:i4>
      </vt:variant>
      <vt:variant>
        <vt:i4>5</vt:i4>
      </vt:variant>
      <vt:variant>
        <vt:lpwstr>mailto:rabbas@fuse.net</vt:lpwstr>
      </vt:variant>
      <vt:variant>
        <vt:lpwstr/>
      </vt:variant>
      <vt:variant>
        <vt:i4>2162715</vt:i4>
      </vt:variant>
      <vt:variant>
        <vt:i4>24</vt:i4>
      </vt:variant>
      <vt:variant>
        <vt:i4>0</vt:i4>
      </vt:variant>
      <vt:variant>
        <vt:i4>5</vt:i4>
      </vt:variant>
      <vt:variant>
        <vt:lpwstr>mailto:mdailey@stjohnwc.org</vt:lpwstr>
      </vt:variant>
      <vt:variant>
        <vt:lpwstr/>
      </vt:variant>
      <vt:variant>
        <vt:i4>4784230</vt:i4>
      </vt:variant>
      <vt:variant>
        <vt:i4>21</vt:i4>
      </vt:variant>
      <vt:variant>
        <vt:i4>0</vt:i4>
      </vt:variant>
      <vt:variant>
        <vt:i4>5</vt:i4>
      </vt:variant>
      <vt:variant>
        <vt:lpwstr>mailto:mroedl@zoomtown.com</vt:lpwstr>
      </vt:variant>
      <vt:variant>
        <vt:lpwstr/>
      </vt:variant>
      <vt:variant>
        <vt:i4>1900587</vt:i4>
      </vt:variant>
      <vt:variant>
        <vt:i4>18</vt:i4>
      </vt:variant>
      <vt:variant>
        <vt:i4>0</vt:i4>
      </vt:variant>
      <vt:variant>
        <vt:i4>5</vt:i4>
      </vt:variant>
      <vt:variant>
        <vt:lpwstr>mailto:rld37@fuse.net</vt:lpwstr>
      </vt:variant>
      <vt:variant>
        <vt:lpwstr/>
      </vt:variant>
      <vt:variant>
        <vt:i4>4259943</vt:i4>
      </vt:variant>
      <vt:variant>
        <vt:i4>15</vt:i4>
      </vt:variant>
      <vt:variant>
        <vt:i4>0</vt:i4>
      </vt:variant>
      <vt:variant>
        <vt:i4>5</vt:i4>
      </vt:variant>
      <vt:variant>
        <vt:lpwstr>mailto:charleroy26@yahoo.com</vt:lpwstr>
      </vt:variant>
      <vt:variant>
        <vt:lpwstr/>
      </vt:variant>
      <vt:variant>
        <vt:i4>5046391</vt:i4>
      </vt:variant>
      <vt:variant>
        <vt:i4>12</vt:i4>
      </vt:variant>
      <vt:variant>
        <vt:i4>0</vt:i4>
      </vt:variant>
      <vt:variant>
        <vt:i4>5</vt:i4>
      </vt:variant>
      <vt:variant>
        <vt:lpwstr>mailto:dwest@stjohnwc.org</vt:lpwstr>
      </vt:variant>
      <vt:variant>
        <vt:lpwstr/>
      </vt:variant>
      <vt:variant>
        <vt:i4>3735565</vt:i4>
      </vt:variant>
      <vt:variant>
        <vt:i4>9</vt:i4>
      </vt:variant>
      <vt:variant>
        <vt:i4>0</vt:i4>
      </vt:variant>
      <vt:variant>
        <vt:i4>5</vt:i4>
      </vt:variant>
      <vt:variant>
        <vt:lpwstr>mailto:ssteinke@stjohnwc.org</vt:lpwstr>
      </vt:variant>
      <vt:variant>
        <vt:lpwstr/>
      </vt:variant>
      <vt:variant>
        <vt:i4>5898294</vt:i4>
      </vt:variant>
      <vt:variant>
        <vt:i4>6</vt:i4>
      </vt:variant>
      <vt:variant>
        <vt:i4>0</vt:i4>
      </vt:variant>
      <vt:variant>
        <vt:i4>5</vt:i4>
      </vt:variant>
      <vt:variant>
        <vt:lpwstr>mailto:mrice576@aol.com</vt:lpwstr>
      </vt:variant>
      <vt:variant>
        <vt:lpwstr/>
      </vt:variant>
      <vt:variant>
        <vt:i4>4456545</vt:i4>
      </vt:variant>
      <vt:variant>
        <vt:i4>3</vt:i4>
      </vt:variant>
      <vt:variant>
        <vt:i4>0</vt:i4>
      </vt:variant>
      <vt:variant>
        <vt:i4>5</vt:i4>
      </vt:variant>
      <vt:variant>
        <vt:lpwstr>mailto:sgross@stephengross.com</vt:lpwstr>
      </vt:variant>
      <vt:variant>
        <vt:lpwstr/>
      </vt:variant>
      <vt:variant>
        <vt:i4>8323136</vt:i4>
      </vt:variant>
      <vt:variant>
        <vt:i4>0</vt:i4>
      </vt:variant>
      <vt:variant>
        <vt:i4>0</vt:i4>
      </vt:variant>
      <vt:variant>
        <vt:i4>5</vt:i4>
      </vt:variant>
      <vt:variant>
        <vt:lpwstr>mailto:consercar@gmail.com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F&amp;B IC MEETING SUMMARY</dc:title>
  <dc:creator>Procter &amp; Gamble</dc:creator>
  <cp:lastModifiedBy>Auriel Buchanan</cp:lastModifiedBy>
  <cp:revision>2</cp:revision>
  <cp:lastPrinted>2006-01-10T20:11:00Z</cp:lastPrinted>
  <dcterms:created xsi:type="dcterms:W3CDTF">2014-10-16T16:42:00Z</dcterms:created>
  <dcterms:modified xsi:type="dcterms:W3CDTF">2014-10-16T16:42:00Z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-1663194929</vt:i4>
  </property>
  <property fmtid="{D5CDD505-2E9C-101B-9397-08002B2CF9AE}" pid="3" name="_EmailSubject">
    <vt:lpwstr>November Meeting Minutes</vt:lpwstr>
  </property>
  <property fmtid="{D5CDD505-2E9C-101B-9397-08002B2CF9AE}" pid="4" name="_AuthorEmail">
    <vt:lpwstr>sGross@stephengross.com</vt:lpwstr>
  </property>
  <property fmtid="{D5CDD505-2E9C-101B-9397-08002B2CF9AE}" pid="5" name="_AuthorEmailDisplayName">
    <vt:lpwstr>Stephen Gross</vt:lpwstr>
  </property>
  <property fmtid="{D5CDD505-2E9C-101B-9397-08002B2CF9AE}" pid="6" name="_ReviewingToolsShownOnce">
    <vt:lpwstr/>
  </property>
</Properties>
</file>