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19D252" w14:textId="75EEAC8C" w:rsidR="00296BB9" w:rsidRDefault="00296BB9" w:rsidP="00296BB9">
      <w:pPr>
        <w:pStyle w:val="Title"/>
      </w:pPr>
      <w:bookmarkStart w:id="0" w:name="_GoBack"/>
      <w:bookmarkEnd w:id="0"/>
      <w:r>
        <w:t xml:space="preserve">Letter Writing </w:t>
      </w:r>
      <w:r w:rsidR="004E2704">
        <w:t>Guidelines</w:t>
      </w:r>
    </w:p>
    <w:p w14:paraId="2EA66311" w14:textId="77777777" w:rsidR="00296BB9" w:rsidRDefault="00296BB9" w:rsidP="00296BB9"/>
    <w:p w14:paraId="40333D65" w14:textId="399F2649" w:rsidR="00296BB9" w:rsidRDefault="00296BB9" w:rsidP="00296BB9">
      <w:r>
        <w:t>Remember that your letter must be handwritten! This is a requirement from Fr. Don that we support. Please make sure it is carefully written and legible. The letter should have at least 5 parts.</w:t>
      </w:r>
    </w:p>
    <w:p w14:paraId="298C8ACC" w14:textId="3B7FAE8C" w:rsidR="00296BB9" w:rsidRDefault="00296BB9" w:rsidP="00296BB9">
      <w:pPr>
        <w:pStyle w:val="ListParagraph"/>
        <w:numPr>
          <w:ilvl w:val="0"/>
          <w:numId w:val="1"/>
        </w:numPr>
      </w:pPr>
      <w:r>
        <w:t>Address your letter in a respectful way, i.e., “Dear Fr. Don”</w:t>
      </w:r>
    </w:p>
    <w:p w14:paraId="547E9D28" w14:textId="5A40E7DD" w:rsidR="00296BB9" w:rsidRDefault="00296BB9" w:rsidP="00296BB9">
      <w:pPr>
        <w:pStyle w:val="ListParagraph"/>
        <w:numPr>
          <w:ilvl w:val="0"/>
          <w:numId w:val="1"/>
        </w:numPr>
      </w:pPr>
      <w:r>
        <w:t>Introduce yourself with your full name</w:t>
      </w:r>
    </w:p>
    <w:p w14:paraId="070BF0FD" w14:textId="61951107" w:rsidR="00296BB9" w:rsidRDefault="00296BB9" w:rsidP="00296BB9">
      <w:pPr>
        <w:pStyle w:val="ListParagraph"/>
        <w:numPr>
          <w:ilvl w:val="0"/>
          <w:numId w:val="1"/>
        </w:numPr>
      </w:pPr>
      <w:r>
        <w:t>State why you are writing the letter, i.e., your desire or intent to be confirmed.</w:t>
      </w:r>
    </w:p>
    <w:p w14:paraId="66FED355" w14:textId="00094044" w:rsidR="00296BB9" w:rsidRDefault="00296BB9" w:rsidP="00296BB9">
      <w:pPr>
        <w:pStyle w:val="ListParagraph"/>
        <w:numPr>
          <w:ilvl w:val="0"/>
          <w:numId w:val="1"/>
        </w:numPr>
      </w:pPr>
      <w:r>
        <w:t>State why you are choosing to be confirmed. Be honest and reflective, i.e., you want to continue your discipleship in the Church, your family/parents want you to be confirmed, because that is what you are supposed to do in 9</w:t>
      </w:r>
      <w:r w:rsidRPr="00296BB9">
        <w:rPr>
          <w:vertAlign w:val="superscript"/>
        </w:rPr>
        <w:t>th</w:t>
      </w:r>
      <w:r>
        <w:t xml:space="preserve"> grade, etc. </w:t>
      </w:r>
    </w:p>
    <w:p w14:paraId="7DF31604" w14:textId="5A944AC1" w:rsidR="00296BB9" w:rsidRDefault="00296BB9" w:rsidP="00296BB9">
      <w:pPr>
        <w:pStyle w:val="ListParagraph"/>
        <w:numPr>
          <w:ilvl w:val="0"/>
          <w:numId w:val="1"/>
        </w:numPr>
      </w:pPr>
      <w:r>
        <w:t>Close your letter respectfully, i.e., “Sincerely” and sign your full name.</w:t>
      </w:r>
    </w:p>
    <w:p w14:paraId="695DB730" w14:textId="42A79627" w:rsidR="00296BB9" w:rsidRDefault="00296BB9" w:rsidP="00296BB9">
      <w:r>
        <w:t xml:space="preserve">There is no length or word count requirement. </w:t>
      </w:r>
    </w:p>
    <w:p w14:paraId="4E14D541" w14:textId="5AA3A17E" w:rsidR="00296BB9" w:rsidRDefault="00296BB9" w:rsidP="00296BB9">
      <w:pPr>
        <w:pStyle w:val="Heading1"/>
      </w:pPr>
      <w:r>
        <w:t xml:space="preserve">Example Letter </w:t>
      </w:r>
      <w:r w:rsidR="004E2704">
        <w:t>(this is a sample only; write from your heart)</w:t>
      </w:r>
    </w:p>
    <w:p w14:paraId="10460F02" w14:textId="77777777" w:rsidR="00296BB9" w:rsidRDefault="00296BB9" w:rsidP="00296BB9">
      <w:r>
        <w:t xml:space="preserve">Dear Father Don, </w:t>
      </w:r>
    </w:p>
    <w:p w14:paraId="6ABA84E2" w14:textId="5BEF9D16" w:rsidR="00296BB9" w:rsidRDefault="00296BB9" w:rsidP="00296BB9">
      <w:r>
        <w:t>My name is __(your full name)__ and I want to be Confirmed on Saturday, December 22, 2019. I am choosing to be confirmed because I want to grow closer to God and the Catholic Church. I feel that I am ready to take this step in my faith development. I am excited for this Sacrament and I pledge/promise to continue my faith formation and be part of the mission of St. John the Evangelist Parish.</w:t>
      </w:r>
    </w:p>
    <w:p w14:paraId="1088C50B" w14:textId="77777777" w:rsidR="00296BB9" w:rsidRDefault="00296BB9" w:rsidP="00296BB9">
      <w:r>
        <w:t xml:space="preserve">Sincerely, </w:t>
      </w:r>
    </w:p>
    <w:p w14:paraId="69FC02E5" w14:textId="0115D19C" w:rsidR="00296BB9" w:rsidRDefault="00296BB9" w:rsidP="00296BB9">
      <w:r>
        <w:t>(Your full name)</w:t>
      </w:r>
    </w:p>
    <w:p w14:paraId="04080B79" w14:textId="77777777" w:rsidR="00296BB9" w:rsidRPr="00A8147F" w:rsidRDefault="00296BB9" w:rsidP="00296BB9"/>
    <w:p w14:paraId="59E6F58B" w14:textId="77777777" w:rsidR="00763D7C" w:rsidRDefault="00763D7C"/>
    <w:sectPr w:rsidR="00763D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34730"/>
    <w:multiLevelType w:val="hybridMultilevel"/>
    <w:tmpl w:val="9D44D0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6BB9"/>
    <w:rsid w:val="00296BB9"/>
    <w:rsid w:val="004E2704"/>
    <w:rsid w:val="00763D7C"/>
    <w:rsid w:val="00950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499AE8"/>
  <w15:chartTrackingRefBased/>
  <w15:docId w15:val="{790FC0B8-930C-4A23-A394-871C80051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96BB9"/>
    <w:pPr>
      <w:spacing w:after="200" w:line="276" w:lineRule="auto"/>
    </w:pPr>
    <w:rPr>
      <w:rFonts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96B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96B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296BB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96BB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96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Montour</dc:creator>
  <cp:keywords/>
  <dc:description/>
  <cp:lastModifiedBy>Angela M. Pugliano</cp:lastModifiedBy>
  <cp:revision>2</cp:revision>
  <dcterms:created xsi:type="dcterms:W3CDTF">2019-10-08T14:36:00Z</dcterms:created>
  <dcterms:modified xsi:type="dcterms:W3CDTF">2019-10-08T14:36:00Z</dcterms:modified>
</cp:coreProperties>
</file>